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2A" w:rsidRPr="00A72FF7" w:rsidRDefault="00E1502A" w:rsidP="00E1502A">
      <w:pPr>
        <w:spacing w:after="0" w:line="240" w:lineRule="auto"/>
        <w:jc w:val="center"/>
        <w:rPr>
          <w:rFonts w:ascii="Palatino Linotype" w:hAnsi="Palatino Linotype" w:cs="Times New Roman"/>
          <w:b/>
          <w:sz w:val="28"/>
          <w:szCs w:val="28"/>
        </w:rPr>
      </w:pPr>
      <w:r w:rsidRPr="00A72FF7">
        <w:rPr>
          <w:rFonts w:ascii="Palatino Linotype" w:hAnsi="Palatino Linotype" w:cs="Times New Roman"/>
          <w:b/>
          <w:sz w:val="28"/>
          <w:szCs w:val="28"/>
        </w:rPr>
        <w:t xml:space="preserve">DEMANDE D’AUTORISATION DE SOUTENANCE </w:t>
      </w:r>
    </w:p>
    <w:p w:rsidR="00E1502A" w:rsidRDefault="00C232C7" w:rsidP="00E1502A">
      <w:pPr>
        <w:spacing w:after="0" w:line="240" w:lineRule="auto"/>
        <w:jc w:val="center"/>
        <w:rPr>
          <w:rFonts w:ascii="Palatino Linotype" w:hAnsi="Palatino Linotype" w:cs="Times New Roman"/>
          <w:b/>
          <w:sz w:val="28"/>
          <w:szCs w:val="28"/>
        </w:rPr>
      </w:pPr>
      <w:r>
        <w:rPr>
          <w:rFonts w:ascii="Palatino Linotype" w:hAnsi="Palatino Linotype" w:cs="Times New Roman"/>
          <w:b/>
          <w:sz w:val="28"/>
          <w:szCs w:val="28"/>
        </w:rPr>
        <w:t>DE</w:t>
      </w:r>
      <w:r w:rsidR="00E1502A" w:rsidRPr="00A72FF7">
        <w:rPr>
          <w:rFonts w:ascii="Palatino Linotype" w:hAnsi="Palatino Linotype" w:cs="Times New Roman"/>
          <w:b/>
          <w:sz w:val="28"/>
          <w:szCs w:val="28"/>
        </w:rPr>
        <w:t xml:space="preserve"> </w:t>
      </w:r>
      <w:r w:rsidR="006B565E">
        <w:rPr>
          <w:rFonts w:ascii="Palatino Linotype" w:hAnsi="Palatino Linotype" w:cs="Times New Roman"/>
          <w:b/>
          <w:sz w:val="28"/>
          <w:szCs w:val="28"/>
        </w:rPr>
        <w:t xml:space="preserve">THESE DE </w:t>
      </w:r>
      <w:r w:rsidR="00E1502A" w:rsidRPr="00A72FF7">
        <w:rPr>
          <w:rFonts w:ascii="Palatino Linotype" w:hAnsi="Palatino Linotype" w:cs="Times New Roman"/>
          <w:b/>
          <w:sz w:val="28"/>
          <w:szCs w:val="28"/>
        </w:rPr>
        <w:t>DOCTORAT UNIQUE</w:t>
      </w:r>
    </w:p>
    <w:p w:rsidR="00E1502A" w:rsidRPr="00647057" w:rsidRDefault="00E1502A" w:rsidP="00E1502A">
      <w:pPr>
        <w:spacing w:after="0" w:line="240" w:lineRule="auto"/>
        <w:jc w:val="center"/>
        <w:rPr>
          <w:rFonts w:ascii="Palatino Linotype" w:hAnsi="Palatino Linotype" w:cs="Times New Roman"/>
          <w:b/>
          <w:sz w:val="18"/>
          <w:szCs w:val="18"/>
        </w:rPr>
      </w:pPr>
    </w:p>
    <w:p w:rsidR="00340D0E" w:rsidRPr="006527F6" w:rsidRDefault="007944E6" w:rsidP="007F12C3">
      <w:pPr>
        <w:spacing w:after="0"/>
        <w:rPr>
          <w:rFonts w:ascii="Palatino Linotype" w:hAnsi="Palatino Linotype" w:cs="Times New Roman"/>
          <w:b/>
        </w:rPr>
      </w:pPr>
      <w:r>
        <w:rPr>
          <w:rFonts w:ascii="Palatino Linotype" w:hAnsi="Palatino Linotype" w:cs="Times New Roman"/>
          <w:b/>
        </w:rPr>
        <w:t>I</w:t>
      </w:r>
      <w:r w:rsidR="00340D0E" w:rsidRPr="006527F6">
        <w:rPr>
          <w:rFonts w:ascii="Palatino Linotype" w:hAnsi="Palatino Linotype" w:cs="Times New Roman"/>
          <w:b/>
        </w:rPr>
        <w:t>DENTIFICATION DU DOCTORANT</w:t>
      </w:r>
    </w:p>
    <w:tbl>
      <w:tblPr>
        <w:tblStyle w:val="Grilledutableau"/>
        <w:tblW w:w="1062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2A7369" w:rsidTr="007102AA">
        <w:trPr>
          <w:trHeight w:val="362"/>
        </w:trPr>
        <w:tc>
          <w:tcPr>
            <w:tcW w:w="10627" w:type="dxa"/>
          </w:tcPr>
          <w:p w:rsidR="002A7369" w:rsidRPr="002A7369" w:rsidRDefault="002A7369" w:rsidP="002A7369">
            <w:pPr>
              <w:spacing w:after="0"/>
              <w:rPr>
                <w:rFonts w:ascii="Palatino Linotype" w:hAnsi="Palatino Linotype"/>
                <w:b/>
              </w:rPr>
            </w:pPr>
            <w:r w:rsidRPr="00696C3D">
              <w:rPr>
                <w:rFonts w:ascii="Palatino Linotype" w:hAnsi="Palatino Linotype"/>
                <w:b/>
              </w:rPr>
              <w:t>NOM :</w:t>
            </w:r>
            <w:r w:rsidRPr="006F364B">
              <w:rPr>
                <w:rFonts w:ascii="Palatino Linotype" w:hAnsi="Palatino Linotype"/>
                <w:b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648633830"/>
                <w:placeholder>
                  <w:docPart w:val="0AF5EDD2185846C5B083607AE3255DAA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Nom</w:t>
                </w:r>
              </w:sdtContent>
            </w:sdt>
            <w:r w:rsidR="0060139E" w:rsidRPr="00696C3D">
              <w:rPr>
                <w:rFonts w:ascii="Palatino Linotype" w:hAnsi="Palatino Linotype"/>
                <w:b/>
              </w:rPr>
              <w:t xml:space="preserve">  PRENOMS</w:t>
            </w:r>
            <w:r w:rsidR="0060139E" w:rsidRPr="006F364B">
              <w:rPr>
                <w:rFonts w:ascii="Palatino Linotype" w:hAnsi="Palatino Linotype"/>
                <w:b/>
              </w:rPr>
              <w:t> :</w:t>
            </w:r>
            <w:r w:rsidR="0060139E">
              <w:rPr>
                <w:rFonts w:ascii="Palatino Linotype" w:hAnsi="Palatino Linotype"/>
                <w:b/>
              </w:rPr>
              <w:t xml:space="preserve"> </w:t>
            </w:r>
            <w:r w:rsidR="0060139E" w:rsidRPr="006F364B">
              <w:rPr>
                <w:rFonts w:ascii="Palatino Linotype" w:hAnsi="Palatino Linotype"/>
                <w:b/>
              </w:rPr>
              <w:t xml:space="preserve"> </w:t>
            </w:r>
            <w:r w:rsidR="0060139E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1680496864"/>
                <w:placeholder>
                  <w:docPart w:val="BBB8603B6CAE4710B9630AC9DEB54156"/>
                </w:placeholder>
                <w:text/>
              </w:sdtPr>
              <w:sdtEndPr/>
              <w:sdtContent>
                <w:r w:rsidR="0060139E">
                  <w:rPr>
                    <w:rFonts w:ascii="Palatino Linotype" w:hAnsi="Palatino Linotype"/>
                    <w:sz w:val="24"/>
                    <w:szCs w:val="24"/>
                  </w:rPr>
                  <w:t>Prénoms</w:t>
                </w:r>
              </w:sdtContent>
            </w:sdt>
          </w:p>
        </w:tc>
      </w:tr>
      <w:tr w:rsidR="002A7369" w:rsidTr="007102AA">
        <w:trPr>
          <w:trHeight w:val="412"/>
        </w:trPr>
        <w:tc>
          <w:tcPr>
            <w:tcW w:w="10627" w:type="dxa"/>
          </w:tcPr>
          <w:p w:rsidR="002A7369" w:rsidRPr="002A7369" w:rsidRDefault="0060139E" w:rsidP="002A7369">
            <w:pPr>
              <w:spacing w:after="0"/>
              <w:rPr>
                <w:rFonts w:ascii="Palatino Linotype" w:hAnsi="Palatino Linotype"/>
                <w:b/>
              </w:rPr>
            </w:pPr>
            <w:r w:rsidRPr="006F364B">
              <w:rPr>
                <w:rFonts w:ascii="Palatino Linotype" w:hAnsi="Palatino Linotype"/>
                <w:b/>
                <w:sz w:val="20"/>
              </w:rPr>
              <w:t>NATIONALITE </w:t>
            </w:r>
            <w:r w:rsidRPr="006F364B">
              <w:rPr>
                <w:rFonts w:ascii="Palatino Linotype" w:hAnsi="Palatino Linotype"/>
                <w:b/>
              </w:rPr>
              <w:t xml:space="preserve">: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35820136"/>
                <w:placeholder>
                  <w:docPart w:val="071B9FADCE8249F993715AC0E1F38439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Nationalité</w:t>
                </w:r>
              </w:sdtContent>
            </w:sdt>
            <w:r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  <w:r w:rsidRPr="006F364B">
              <w:rPr>
                <w:rFonts w:ascii="Palatino Linotype" w:hAnsi="Palatino Linotype"/>
                <w:b/>
                <w:sz w:val="20"/>
              </w:rPr>
              <w:t>STATUT</w:t>
            </w:r>
            <w:r>
              <w:t xml:space="preserve"> :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470494962"/>
                <w:placeholder>
                  <w:docPart w:val="0F7BE9F74BC84E4F90AF25A5BE4A7A53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Statut</w:t>
                </w:r>
              </w:sdtContent>
            </w:sdt>
            <w:r w:rsidRPr="00C232C7">
              <w:rPr>
                <w:rFonts w:ascii="Palatino Linotype" w:hAnsi="Palatino Linotype"/>
                <w:b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 xml:space="preserve"> </w:t>
            </w:r>
            <w:r w:rsidRPr="00C232C7">
              <w:rPr>
                <w:rFonts w:ascii="Palatino Linotype" w:hAnsi="Palatino Linotype"/>
                <w:b/>
              </w:rPr>
              <w:t>N° DE CARTE</w:t>
            </w:r>
            <w:r w:rsidR="007F12C3">
              <w:rPr>
                <w:rFonts w:ascii="Palatino Linotype" w:hAnsi="Palatino Linotype"/>
                <w:b/>
              </w:rPr>
              <w:t> :</w:t>
            </w:r>
            <w:r>
              <w:rPr>
                <w:rFonts w:ascii="Palatino Linotype" w:hAnsi="Palatino Linotype"/>
                <w:b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1256670533"/>
                <w:placeholder>
                  <w:docPart w:val="067DDC7B978E4303B0563B1353E71E18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Numéro de carte</w:t>
                </w:r>
              </w:sdtContent>
            </w:sdt>
          </w:p>
        </w:tc>
      </w:tr>
    </w:tbl>
    <w:p w:rsidR="00340D0E" w:rsidRPr="00DD72BB" w:rsidRDefault="00340D0E" w:rsidP="00340D0E">
      <w:pPr>
        <w:spacing w:after="0" w:line="240" w:lineRule="auto"/>
        <w:rPr>
          <w:rFonts w:ascii="Palatino Linotype" w:eastAsia="Batang" w:hAnsi="Palatino Linotype" w:cs="Times New Roman"/>
          <w:sz w:val="12"/>
          <w:szCs w:val="12"/>
        </w:rPr>
      </w:pPr>
    </w:p>
    <w:p w:rsidR="0060139E" w:rsidRPr="006527F6" w:rsidRDefault="008228B3" w:rsidP="007F12C3">
      <w:pPr>
        <w:spacing w:after="0"/>
        <w:rPr>
          <w:rFonts w:ascii="Palatino Linotype" w:hAnsi="Palatino Linotype" w:cs="Times New Roman"/>
          <w:b/>
        </w:rPr>
      </w:pPr>
      <w:r w:rsidRPr="006527F6">
        <w:rPr>
          <w:rFonts w:ascii="Palatino Linotype" w:hAnsi="Palatino Linotype" w:cs="Times New Roman"/>
          <w:b/>
        </w:rPr>
        <w:t>DIRECTION DE LA THESE</w:t>
      </w:r>
    </w:p>
    <w:tbl>
      <w:tblPr>
        <w:tblStyle w:val="Grilledutableau"/>
        <w:tblW w:w="1062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980"/>
        <w:gridCol w:w="3542"/>
        <w:gridCol w:w="3543"/>
      </w:tblGrid>
      <w:tr w:rsidR="005A6357" w:rsidTr="0060114A">
        <w:trPr>
          <w:trHeight w:val="299"/>
        </w:trPr>
        <w:tc>
          <w:tcPr>
            <w:tcW w:w="3542" w:type="dxa"/>
            <w:gridSpan w:val="2"/>
          </w:tcPr>
          <w:p w:rsidR="005A6357" w:rsidRPr="0060114A" w:rsidRDefault="005A6357" w:rsidP="005A6357">
            <w:pPr>
              <w:spacing w:after="0"/>
              <w:rPr>
                <w:rFonts w:ascii="Palatino Linotype" w:hAnsi="Palatino Linotype"/>
                <w:b/>
              </w:rPr>
            </w:pPr>
            <w:r w:rsidRPr="0060114A">
              <w:rPr>
                <w:rFonts w:ascii="Palatino Linotype" w:hAnsi="Palatino Linotype" w:cstheme="minorHAnsi"/>
                <w:b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style="width:121.5pt;height:18pt" o:ole="">
                  <v:imagedata r:id="rId9" o:title=""/>
                </v:shape>
                <w:control r:id="rId10" w:name="CheckBox121" w:shapeid="_x0000_i1053"/>
              </w:object>
            </w:r>
          </w:p>
        </w:tc>
        <w:tc>
          <w:tcPr>
            <w:tcW w:w="3542" w:type="dxa"/>
          </w:tcPr>
          <w:p w:rsidR="005A6357" w:rsidRPr="0060114A" w:rsidRDefault="005A6357" w:rsidP="005A6357">
            <w:pPr>
              <w:spacing w:after="0"/>
              <w:rPr>
                <w:rFonts w:ascii="Palatino Linotype" w:hAnsi="Palatino Linotype"/>
                <w:b/>
              </w:rPr>
            </w:pPr>
            <w:r w:rsidRPr="0060114A">
              <w:rPr>
                <w:rFonts w:ascii="Palatino Linotype" w:hAnsi="Palatino Linotype" w:cstheme="minorHAnsi"/>
                <w:b/>
              </w:rPr>
              <w:object w:dxaOrig="225" w:dyaOrig="225">
                <v:shape id="_x0000_i1055" type="#_x0000_t75" style="width:121.5pt;height:18pt" o:ole="">
                  <v:imagedata r:id="rId11" o:title=""/>
                </v:shape>
                <w:control r:id="rId12" w:name="CheckBox1211" w:shapeid="_x0000_i1055"/>
              </w:object>
            </w:r>
          </w:p>
        </w:tc>
        <w:tc>
          <w:tcPr>
            <w:tcW w:w="3543" w:type="dxa"/>
          </w:tcPr>
          <w:p w:rsidR="005A6357" w:rsidRPr="0060114A" w:rsidRDefault="005A6357" w:rsidP="005A6357">
            <w:pPr>
              <w:spacing w:after="0"/>
              <w:rPr>
                <w:rFonts w:ascii="Palatino Linotype" w:hAnsi="Palatino Linotype"/>
                <w:b/>
              </w:rPr>
            </w:pPr>
            <w:r w:rsidRPr="0060114A">
              <w:rPr>
                <w:rFonts w:ascii="Palatino Linotype" w:hAnsi="Palatino Linotype" w:cstheme="minorHAnsi"/>
                <w:b/>
              </w:rPr>
              <w:object w:dxaOrig="225" w:dyaOrig="225">
                <v:shape id="_x0000_i1057" type="#_x0000_t75" style="width:121.5pt;height:18pt" o:ole="">
                  <v:imagedata r:id="rId13" o:title=""/>
                </v:shape>
                <w:control r:id="rId14" w:name="CheckBox12111" w:shapeid="_x0000_i1057"/>
              </w:object>
            </w:r>
          </w:p>
        </w:tc>
      </w:tr>
      <w:tr w:rsidR="0060139E" w:rsidTr="0060114A">
        <w:trPr>
          <w:trHeight w:val="315"/>
        </w:trPr>
        <w:tc>
          <w:tcPr>
            <w:tcW w:w="10627" w:type="dxa"/>
            <w:gridSpan w:val="4"/>
          </w:tcPr>
          <w:p w:rsidR="0060139E" w:rsidRPr="002A7369" w:rsidRDefault="005A6357" w:rsidP="005A6357">
            <w:pPr>
              <w:spacing w:after="0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Directeurs</w:t>
            </w:r>
            <w:r w:rsidR="006527F6">
              <w:rPr>
                <w:rFonts w:ascii="Palatino Linotype" w:hAnsi="Palatino Linotype"/>
                <w:b/>
              </w:rPr>
              <w:t> :</w:t>
            </w:r>
          </w:p>
        </w:tc>
      </w:tr>
      <w:tr w:rsidR="006527F6" w:rsidTr="006527F6">
        <w:trPr>
          <w:trHeight w:val="419"/>
        </w:trPr>
        <w:tc>
          <w:tcPr>
            <w:tcW w:w="562" w:type="dxa"/>
          </w:tcPr>
          <w:p w:rsidR="006527F6" w:rsidRPr="006527F6" w:rsidRDefault="006527F6" w:rsidP="005A6357">
            <w:pPr>
              <w:spacing w:after="0" w:line="240" w:lineRule="auto"/>
              <w:rPr>
                <w:rFonts w:ascii="Palatino Linotype" w:eastAsia="Batang" w:hAnsi="Palatino Linotype" w:cs="Times New Roman"/>
                <w:b/>
              </w:rPr>
            </w:pPr>
            <w:r w:rsidRPr="006527F6">
              <w:rPr>
                <w:rFonts w:ascii="Palatino Linotype" w:eastAsia="Batang" w:hAnsi="Palatino Linotype" w:cs="Times New Roman"/>
                <w:b/>
              </w:rPr>
              <w:t>(1)</w:t>
            </w:r>
          </w:p>
        </w:tc>
        <w:tc>
          <w:tcPr>
            <w:tcW w:w="10065" w:type="dxa"/>
            <w:gridSpan w:val="3"/>
          </w:tcPr>
          <w:p w:rsidR="006527F6" w:rsidRPr="007F12C3" w:rsidRDefault="004B4AF2" w:rsidP="0060114A">
            <w:pPr>
              <w:spacing w:after="0" w:line="240" w:lineRule="auto"/>
              <w:rPr>
                <w:rFonts w:ascii="Palatino Linotype" w:eastAsia="Batang" w:hAnsi="Palatino Linotype" w:cs="Times New Roman"/>
                <w:b/>
                <w:sz w:val="24"/>
                <w:szCs w:val="24"/>
              </w:rPr>
            </w:pP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1504696905"/>
                <w:placeholder>
                  <w:docPart w:val="1D0C88C382984783888433525842D84A"/>
                </w:placeholder>
                <w:text/>
              </w:sdtPr>
              <w:sdtEndPr/>
              <w:sdtContent>
                <w:r w:rsidR="006527F6" w:rsidRPr="007F12C3">
                  <w:rPr>
                    <w:rFonts w:ascii="Palatino Linotype" w:hAnsi="Palatino Linotype"/>
                    <w:sz w:val="24"/>
                    <w:szCs w:val="24"/>
                  </w:rPr>
                  <w:t>Nom</w:t>
                </w:r>
                <w:r w:rsidR="0060114A" w:rsidRPr="007F12C3">
                  <w:rPr>
                    <w:rFonts w:ascii="Palatino Linotype" w:hAnsi="Palatino Linotype"/>
                    <w:sz w:val="24"/>
                    <w:szCs w:val="24"/>
                  </w:rPr>
                  <w:t xml:space="preserve"> / Prénoms / Titre / Adresse</w:t>
                </w:r>
              </w:sdtContent>
            </w:sdt>
            <w:r w:rsidR="006527F6" w:rsidRPr="007F12C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</w:tc>
      </w:tr>
      <w:tr w:rsidR="006527F6" w:rsidTr="0060114A">
        <w:trPr>
          <w:trHeight w:val="341"/>
        </w:trPr>
        <w:tc>
          <w:tcPr>
            <w:tcW w:w="562" w:type="dxa"/>
          </w:tcPr>
          <w:p w:rsidR="006527F6" w:rsidRPr="002A7369" w:rsidRDefault="006527F6" w:rsidP="006527F6">
            <w:pPr>
              <w:spacing w:after="0"/>
              <w:rPr>
                <w:rFonts w:ascii="Palatino Linotype" w:hAnsi="Palatino Linotype"/>
              </w:rPr>
            </w:pPr>
            <w:r>
              <w:rPr>
                <w:rFonts w:ascii="Palatino Linotype" w:eastAsia="Batang" w:hAnsi="Palatino Linotype" w:cs="Times New Roman"/>
                <w:b/>
              </w:rPr>
              <w:t>(2</w:t>
            </w:r>
            <w:r w:rsidRPr="006527F6">
              <w:rPr>
                <w:rFonts w:ascii="Palatino Linotype" w:eastAsia="Batang" w:hAnsi="Palatino Linotype" w:cs="Times New Roman"/>
                <w:b/>
              </w:rPr>
              <w:t>)</w:t>
            </w:r>
          </w:p>
        </w:tc>
        <w:tc>
          <w:tcPr>
            <w:tcW w:w="10065" w:type="dxa"/>
            <w:gridSpan w:val="3"/>
          </w:tcPr>
          <w:p w:rsidR="006527F6" w:rsidRPr="006527F6" w:rsidRDefault="004B4AF2" w:rsidP="006527F6">
            <w:pPr>
              <w:spacing w:after="0" w:line="240" w:lineRule="auto"/>
              <w:rPr>
                <w:rFonts w:ascii="Palatino Linotype" w:eastAsia="Batang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883011747"/>
                <w:placeholder>
                  <w:docPart w:val="F49248D196CC4356BB31D2E8535C65C9"/>
                </w:placeholder>
                <w:text/>
              </w:sdtPr>
              <w:sdtEndPr/>
              <w:sdtContent>
                <w:r w:rsidR="0060114A">
                  <w:rPr>
                    <w:rFonts w:ascii="Palatino Linotype" w:hAnsi="Palatino Linotype"/>
                    <w:sz w:val="24"/>
                    <w:szCs w:val="24"/>
                  </w:rPr>
                  <w:t xml:space="preserve">Nom </w:t>
                </w:r>
                <w:r w:rsidR="0060114A" w:rsidRPr="00B051F5">
                  <w:rPr>
                    <w:rFonts w:ascii="Palatino Linotype" w:hAnsi="Palatino Linotype"/>
                    <w:sz w:val="24"/>
                    <w:szCs w:val="24"/>
                  </w:rPr>
                  <w:t>/ Prénoms / Titre / Adresse</w:t>
                </w:r>
              </w:sdtContent>
            </w:sdt>
          </w:p>
        </w:tc>
      </w:tr>
    </w:tbl>
    <w:p w:rsidR="0060139E" w:rsidRPr="00DD72BB" w:rsidRDefault="0060139E" w:rsidP="0060139E">
      <w:pPr>
        <w:spacing w:after="0" w:line="240" w:lineRule="auto"/>
        <w:rPr>
          <w:rFonts w:ascii="Palatino Linotype" w:eastAsia="Batang" w:hAnsi="Palatino Linotype" w:cs="Times New Roman"/>
          <w:sz w:val="12"/>
          <w:szCs w:val="12"/>
        </w:rPr>
      </w:pPr>
    </w:p>
    <w:p w:rsidR="007944E6" w:rsidRPr="006527F6" w:rsidRDefault="007944E6" w:rsidP="007944E6">
      <w:pPr>
        <w:spacing w:after="0"/>
        <w:rPr>
          <w:rFonts w:ascii="Palatino Linotype" w:hAnsi="Palatino Linotype" w:cs="Times New Roman"/>
          <w:b/>
        </w:rPr>
      </w:pPr>
      <w:r>
        <w:rPr>
          <w:rFonts w:ascii="Palatino Linotype" w:hAnsi="Palatino Linotype" w:cs="Times New Roman"/>
          <w:b/>
        </w:rPr>
        <w:t>ECOLE / FORMATION DOCTORALE</w:t>
      </w:r>
    </w:p>
    <w:tbl>
      <w:tblPr>
        <w:tblStyle w:val="Grilledutableau"/>
        <w:tblW w:w="1062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7944E6" w:rsidTr="00DD72BB">
        <w:trPr>
          <w:trHeight w:val="362"/>
        </w:trPr>
        <w:tc>
          <w:tcPr>
            <w:tcW w:w="10627" w:type="dxa"/>
          </w:tcPr>
          <w:p w:rsidR="007944E6" w:rsidRPr="002A7369" w:rsidRDefault="00696C3D" w:rsidP="007944E6">
            <w:pPr>
              <w:spacing w:after="0"/>
              <w:rPr>
                <w:rFonts w:ascii="Palatino Linotype" w:hAnsi="Palatino Linotype"/>
                <w:b/>
              </w:rPr>
            </w:pPr>
            <w:r w:rsidRPr="00696C3D">
              <w:rPr>
                <w:rFonts w:ascii="Palatino Linotype" w:hAnsi="Palatino Linotype"/>
                <w:b/>
              </w:rPr>
              <w:t>D</w:t>
            </w:r>
            <w:r w:rsidR="007944E6" w:rsidRPr="00696C3D">
              <w:rPr>
                <w:rFonts w:ascii="Palatino Linotype" w:hAnsi="Palatino Linotype"/>
                <w:b/>
              </w:rPr>
              <w:t>OM</w:t>
            </w:r>
            <w:r w:rsidRPr="00696C3D">
              <w:rPr>
                <w:rFonts w:ascii="Palatino Linotype" w:hAnsi="Palatino Linotype"/>
                <w:b/>
              </w:rPr>
              <w:t>AINE</w:t>
            </w:r>
            <w:r w:rsidR="007944E6" w:rsidRPr="006F364B">
              <w:rPr>
                <w:rFonts w:ascii="Palatino Linotype" w:hAnsi="Palatino Linotype"/>
                <w:b/>
              </w:rPr>
              <w:t xml:space="preserve"> : </w:t>
            </w:r>
            <w:r w:rsidR="007944E6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1999719102"/>
                <w:placeholder>
                  <w:docPart w:val="BC9CFD6ECCCE4E2AB4E1F535533B5E60"/>
                </w:placeholder>
                <w:text/>
              </w:sdtPr>
              <w:sdtEndPr/>
              <w:sdtContent>
                <w:r w:rsidR="007944E6">
                  <w:rPr>
                    <w:rFonts w:ascii="Palatino Linotype" w:hAnsi="Palatino Linotype"/>
                    <w:sz w:val="24"/>
                    <w:szCs w:val="24"/>
                  </w:rPr>
                  <w:t>Nom</w:t>
                </w:r>
                <w:r>
                  <w:rPr>
                    <w:rFonts w:ascii="Palatino Linotype" w:hAnsi="Palatino Linotype"/>
                    <w:sz w:val="24"/>
                    <w:szCs w:val="24"/>
                  </w:rPr>
                  <w:t xml:space="preserve"> domaine</w:t>
                </w:r>
              </w:sdtContent>
            </w:sdt>
            <w:r w:rsidR="007944E6"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</w:p>
        </w:tc>
      </w:tr>
      <w:tr w:rsidR="007944E6" w:rsidTr="00DD72BB">
        <w:trPr>
          <w:trHeight w:val="412"/>
        </w:trPr>
        <w:tc>
          <w:tcPr>
            <w:tcW w:w="10627" w:type="dxa"/>
          </w:tcPr>
          <w:p w:rsidR="007944E6" w:rsidRPr="002A7369" w:rsidRDefault="00696C3D" w:rsidP="00DD72BB">
            <w:pPr>
              <w:spacing w:after="0"/>
              <w:rPr>
                <w:rFonts w:ascii="Palatino Linotype" w:hAnsi="Palatino Linotype"/>
                <w:b/>
              </w:rPr>
            </w:pPr>
            <w:r w:rsidRPr="00696C3D">
              <w:rPr>
                <w:rFonts w:ascii="Palatino Linotype" w:hAnsi="Palatino Linotype"/>
                <w:b/>
              </w:rPr>
              <w:t xml:space="preserve">ECOLE / FORMATION DOCTORALE : </w:t>
            </w:r>
            <w:r>
              <w:rPr>
                <w:rFonts w:ascii="Palatino Linotype" w:hAnsi="Palatino Linotype" w:cs="Times New Roman"/>
                <w:b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480891067"/>
                <w:placeholder>
                  <w:docPart w:val="E23139A1EFE447CCBB526B08C936261D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Nom Ecole / Formation Doctorale</w:t>
                </w:r>
              </w:sdtContent>
            </w:sdt>
          </w:p>
        </w:tc>
      </w:tr>
      <w:tr w:rsidR="00696C3D" w:rsidTr="00DD72BB">
        <w:trPr>
          <w:trHeight w:val="412"/>
        </w:trPr>
        <w:tc>
          <w:tcPr>
            <w:tcW w:w="10627" w:type="dxa"/>
          </w:tcPr>
          <w:p w:rsidR="00696C3D" w:rsidRPr="002A7369" w:rsidRDefault="00696C3D" w:rsidP="00696C3D">
            <w:pPr>
              <w:spacing w:after="0"/>
              <w:rPr>
                <w:rFonts w:ascii="Palatino Linotype" w:hAnsi="Palatino Linotype"/>
                <w:b/>
              </w:rPr>
            </w:pPr>
            <w:r w:rsidRPr="00696C3D">
              <w:rPr>
                <w:rFonts w:ascii="Palatino Linotype" w:hAnsi="Palatino Linotype"/>
                <w:b/>
              </w:rPr>
              <w:t>DI</w:t>
            </w:r>
            <w:r>
              <w:rPr>
                <w:rFonts w:ascii="Palatino Linotype" w:hAnsi="Palatino Linotype"/>
                <w:b/>
              </w:rPr>
              <w:t>SCIPLI</w:t>
            </w:r>
            <w:r w:rsidRPr="00696C3D">
              <w:rPr>
                <w:rFonts w:ascii="Palatino Linotype" w:hAnsi="Palatino Linotype"/>
                <w:b/>
              </w:rPr>
              <w:t>NE</w:t>
            </w:r>
            <w:r w:rsidRPr="006F364B">
              <w:rPr>
                <w:rFonts w:ascii="Palatino Linotype" w:hAnsi="Palatino Linotype"/>
                <w:b/>
              </w:rPr>
              <w:t xml:space="preserve"> :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1739599959"/>
                <w:placeholder>
                  <w:docPart w:val="73AABC3E7DB542DBA3F0C18A4DC4D160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Discipline</w:t>
                </w:r>
              </w:sdtContent>
            </w:sdt>
            <w:r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</w:p>
        </w:tc>
      </w:tr>
      <w:tr w:rsidR="00696C3D" w:rsidTr="00DD72BB">
        <w:trPr>
          <w:trHeight w:val="412"/>
        </w:trPr>
        <w:tc>
          <w:tcPr>
            <w:tcW w:w="10627" w:type="dxa"/>
          </w:tcPr>
          <w:p w:rsidR="00696C3D" w:rsidRPr="006F364B" w:rsidRDefault="00696C3D" w:rsidP="00696C3D">
            <w:pPr>
              <w:spacing w:after="0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</w:rPr>
              <w:t>SPECIALIT</w:t>
            </w:r>
            <w:r w:rsidRPr="00696C3D">
              <w:rPr>
                <w:rFonts w:ascii="Palatino Linotype" w:hAnsi="Palatino Linotype"/>
                <w:b/>
              </w:rPr>
              <w:t>E</w:t>
            </w:r>
            <w:r w:rsidRPr="006F364B">
              <w:rPr>
                <w:rFonts w:ascii="Palatino Linotype" w:hAnsi="Palatino Linotype"/>
                <w:b/>
              </w:rPr>
              <w:t xml:space="preserve"> :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136108896"/>
                <w:placeholder>
                  <w:docPart w:val="44EBED3A86BE4BC38313499544C069EB"/>
                </w:placeholder>
                <w:text w:multiLine="1"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S</w:t>
                </w:r>
                <w:r w:rsidR="0042073B">
                  <w:rPr>
                    <w:rFonts w:ascii="Palatino Linotype" w:hAnsi="Palatino Linotype"/>
                    <w:sz w:val="24"/>
                    <w:szCs w:val="24"/>
                  </w:rPr>
                  <w:t>pécialité</w:t>
                </w:r>
              </w:sdtContent>
            </w:sdt>
          </w:p>
        </w:tc>
      </w:tr>
    </w:tbl>
    <w:p w:rsidR="007944E6" w:rsidRPr="00DD72BB" w:rsidRDefault="007944E6" w:rsidP="0060114A">
      <w:pPr>
        <w:spacing w:after="0"/>
        <w:rPr>
          <w:rFonts w:ascii="Palatino Linotype" w:eastAsia="Batang" w:hAnsi="Palatino Linotype" w:cs="Times New Roman"/>
          <w:b/>
          <w:sz w:val="12"/>
          <w:szCs w:val="12"/>
        </w:rPr>
      </w:pPr>
    </w:p>
    <w:p w:rsidR="00340D0E" w:rsidRPr="0060114A" w:rsidRDefault="00CC54DB" w:rsidP="0060114A">
      <w:pPr>
        <w:spacing w:after="0"/>
        <w:rPr>
          <w:rFonts w:ascii="Palatino Linotype" w:eastAsia="Batang" w:hAnsi="Palatino Linotype" w:cs="Times New Roman"/>
        </w:rPr>
      </w:pPr>
      <w:r w:rsidRPr="0060114A">
        <w:rPr>
          <w:rFonts w:ascii="Palatino Linotype" w:eastAsia="Batang" w:hAnsi="Palatino Linotype" w:cs="Times New Roman"/>
          <w:b/>
        </w:rPr>
        <w:t>TITRE DE LA THESE</w:t>
      </w:r>
    </w:p>
    <w:tbl>
      <w:tblPr>
        <w:tblStyle w:val="Grilledutableau"/>
        <w:tblW w:w="1062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2A7369" w:rsidTr="007102AA">
        <w:trPr>
          <w:trHeight w:val="678"/>
        </w:trPr>
        <w:tc>
          <w:tcPr>
            <w:tcW w:w="10627" w:type="dxa"/>
          </w:tcPr>
          <w:p w:rsidR="002A7369" w:rsidRDefault="004B4AF2" w:rsidP="00340D0E">
            <w:pPr>
              <w:spacing w:after="0" w:line="240" w:lineRule="auto"/>
              <w:rPr>
                <w:rFonts w:ascii="Palatino Linotype" w:eastAsia="Batang" w:hAnsi="Palatino Linotype" w:cs="Times New Roman"/>
                <w:b/>
                <w:sz w:val="24"/>
                <w:szCs w:val="24"/>
              </w:rPr>
            </w:pP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393324816"/>
                <w:text w:multiLine="1"/>
              </w:sdtPr>
              <w:sdtEndPr/>
              <w:sdtContent>
                <w:r w:rsidR="002E44D5" w:rsidRPr="007D59F0">
                  <w:rPr>
                    <w:rFonts w:ascii="Palatino Linotype" w:hAnsi="Palatino Linotype"/>
                    <w:sz w:val="24"/>
                    <w:szCs w:val="24"/>
                  </w:rPr>
                  <w:t>Titre de la thèse</w:t>
                </w:r>
              </w:sdtContent>
            </w:sdt>
          </w:p>
        </w:tc>
      </w:tr>
    </w:tbl>
    <w:p w:rsidR="00340D0E" w:rsidRPr="00DD72BB" w:rsidRDefault="00340D0E" w:rsidP="00340D0E">
      <w:pPr>
        <w:spacing w:after="0" w:line="240" w:lineRule="auto"/>
        <w:rPr>
          <w:rFonts w:ascii="Palatino Linotype" w:eastAsia="Batang" w:hAnsi="Palatino Linotype" w:cs="Times New Roman"/>
          <w:b/>
          <w:sz w:val="12"/>
          <w:szCs w:val="12"/>
        </w:rPr>
      </w:pPr>
    </w:p>
    <w:p w:rsidR="00340D0E" w:rsidRDefault="00340D0E" w:rsidP="0060114A">
      <w:pPr>
        <w:spacing w:after="0"/>
        <w:rPr>
          <w:rFonts w:ascii="Palatino Linotype" w:hAnsi="Palatino Linotype" w:cstheme="minorHAnsi"/>
          <w:b/>
          <w:sz w:val="24"/>
          <w:szCs w:val="24"/>
        </w:rPr>
      </w:pPr>
      <w:r>
        <w:rPr>
          <w:rFonts w:ascii="Palatino Linotype" w:hAnsi="Palatino Linotype" w:cstheme="minorHAnsi"/>
          <w:b/>
          <w:sz w:val="24"/>
          <w:szCs w:val="24"/>
        </w:rPr>
        <w:t>AVIS DES PRE-RAPPORT</w:t>
      </w:r>
      <w:r w:rsidR="00C232C7">
        <w:rPr>
          <w:rFonts w:ascii="Palatino Linotype" w:hAnsi="Palatino Linotype" w:cstheme="minorHAnsi"/>
          <w:b/>
          <w:sz w:val="24"/>
          <w:szCs w:val="24"/>
        </w:rPr>
        <w:t>EURS</w:t>
      </w:r>
      <w:r>
        <w:rPr>
          <w:rFonts w:ascii="Palatino Linotype" w:hAnsi="Palatino Linotype" w:cstheme="minorHAnsi"/>
          <w:b/>
          <w:sz w:val="24"/>
          <w:szCs w:val="24"/>
        </w:rPr>
        <w:t xml:space="preserve"> DE THESE</w:t>
      </w:r>
    </w:p>
    <w:tbl>
      <w:tblPr>
        <w:tblStyle w:val="Grilledutableau"/>
        <w:tblW w:w="10661" w:type="dxa"/>
        <w:tblInd w:w="-34" w:type="dxa"/>
        <w:tblLook w:val="04A0" w:firstRow="1" w:lastRow="0" w:firstColumn="1" w:lastColumn="0" w:noHBand="0" w:noVBand="1"/>
      </w:tblPr>
      <w:tblGrid>
        <w:gridCol w:w="8534"/>
        <w:gridCol w:w="2127"/>
      </w:tblGrid>
      <w:tr w:rsidR="00340D0E" w:rsidRPr="00A72FF7" w:rsidTr="00647057">
        <w:trPr>
          <w:trHeight w:val="1098"/>
        </w:trPr>
        <w:tc>
          <w:tcPr>
            <w:tcW w:w="8534" w:type="dxa"/>
            <w:tcBorders>
              <w:bottom w:val="single" w:sz="4" w:space="0" w:color="auto"/>
            </w:tcBorders>
          </w:tcPr>
          <w:p w:rsidR="00340D0E" w:rsidRPr="0042073B" w:rsidRDefault="0042073B" w:rsidP="0042073B">
            <w:pPr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42073B">
              <w:rPr>
                <w:rFonts w:ascii="Palatino Linotype" w:eastAsia="Batang" w:hAnsi="Palatino Linotype" w:cs="Times New Roman"/>
                <w:b/>
                <w:sz w:val="24"/>
                <w:szCs w:val="24"/>
              </w:rPr>
              <w:t>(1</w:t>
            </w:r>
            <w:r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) </w:t>
            </w:r>
            <w:r w:rsidR="00340D0E" w:rsidRPr="0042073B">
              <w:rPr>
                <w:rFonts w:ascii="Palatino Linotype" w:hAnsi="Palatino Linotype" w:cstheme="minorHAnsi"/>
                <w:b/>
                <w:sz w:val="24"/>
                <w:szCs w:val="24"/>
              </w:rPr>
              <w:t>Nom et Prénoms :</w:t>
            </w:r>
            <w:r w:rsidR="00AF1895" w:rsidRPr="0042073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1206798181"/>
                <w:placeholder>
                  <w:docPart w:val="7833FC5880E64751BD5C71890340C2BE"/>
                </w:placeholder>
                <w:text/>
              </w:sdtPr>
              <w:sdtEndPr/>
              <w:sdtContent>
                <w:r w:rsidR="00AF1895" w:rsidRPr="0042073B">
                  <w:rPr>
                    <w:rFonts w:ascii="Palatino Linotype" w:hAnsi="Palatino Linotype"/>
                    <w:sz w:val="24"/>
                    <w:szCs w:val="24"/>
                  </w:rPr>
                  <w:t>Nom et Prénom(s)</w:t>
                </w:r>
              </w:sdtContent>
            </w:sdt>
          </w:p>
          <w:p w:rsidR="00340D0E" w:rsidRPr="00A72FF7" w:rsidRDefault="0042073B" w:rsidP="00340D0E">
            <w:pPr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    </w:t>
            </w:r>
            <w:r w:rsidR="00340D0E">
              <w:rPr>
                <w:rFonts w:ascii="Palatino Linotype" w:hAnsi="Palatino Linotype" w:cstheme="minorHAnsi"/>
                <w:b/>
                <w:sz w:val="24"/>
                <w:szCs w:val="24"/>
              </w:rPr>
              <w:t>Grade :</w:t>
            </w:r>
            <w:r w:rsidR="00AF1895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2008900309"/>
                <w:placeholder>
                  <w:docPart w:val="D8DCEEE20BAD44E49E9190E8A137A383"/>
                </w:placeholder>
                <w:text/>
              </w:sdtPr>
              <w:sdtEndPr/>
              <w:sdtContent>
                <w:r w:rsidR="00AF1895">
                  <w:rPr>
                    <w:rFonts w:ascii="Palatino Linotype" w:hAnsi="Palatino Linotype"/>
                    <w:sz w:val="24"/>
                    <w:szCs w:val="24"/>
                  </w:rPr>
                  <w:t>Grade</w:t>
                </w:r>
              </w:sdtContent>
            </w:sdt>
            <w:r w:rsidR="00340D0E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</w:t>
            </w:r>
            <w:r w:rsidR="00C232C7">
              <w:rPr>
                <w:rFonts w:ascii="Palatino Linotype" w:hAnsi="Palatino Linotype" w:cstheme="minorHAnsi"/>
                <w:b/>
                <w:sz w:val="24"/>
                <w:szCs w:val="24"/>
              </w:rPr>
              <w:t>Institution d’attache</w:t>
            </w:r>
            <w:r w:rsidR="00AF1895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 :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4824723"/>
                <w:placeholder>
                  <w:docPart w:val="4893D52870C64D24A1E575513F671799"/>
                </w:placeholder>
                <w:text/>
              </w:sdtPr>
              <w:sdtEndPr/>
              <w:sdtContent>
                <w:r w:rsidR="00AF1895">
                  <w:rPr>
                    <w:rFonts w:ascii="Palatino Linotype" w:hAnsi="Palatino Linotype"/>
                    <w:sz w:val="24"/>
                    <w:szCs w:val="24"/>
                  </w:rPr>
                  <w:t>Institution d’attache</w:t>
                </w:r>
              </w:sdtContent>
            </w:sdt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340D0E" w:rsidRDefault="00AF1895" w:rsidP="00AF1895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59" type="#_x0000_t75" style="width:90.75pt;height:18pt" o:ole="">
                  <v:imagedata r:id="rId15" o:title=""/>
                </v:shape>
                <w:control r:id="rId16" w:name="CheckBox1" w:shapeid="_x0000_i1059"/>
              </w:object>
            </w:r>
          </w:p>
          <w:p w:rsidR="00CD0681" w:rsidRDefault="00CD0681" w:rsidP="00AF1895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61" type="#_x0000_t75" style="width:90.75pt;height:18pt" o:ole="">
                  <v:imagedata r:id="rId17" o:title=""/>
                </v:shape>
                <w:control r:id="rId18" w:name="CheckBox11" w:shapeid="_x0000_i1061"/>
              </w:object>
            </w:r>
          </w:p>
          <w:p w:rsidR="00BC2B57" w:rsidRPr="00FE6468" w:rsidRDefault="00BC2B57" w:rsidP="00AF1895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63" type="#_x0000_t75" style="width:90.75pt;height:18pt" o:ole="">
                  <v:imagedata r:id="rId19" o:title=""/>
                </v:shape>
                <w:control r:id="rId20" w:name="CheckBox111" w:shapeid="_x0000_i1063"/>
              </w:object>
            </w:r>
          </w:p>
        </w:tc>
      </w:tr>
      <w:tr w:rsidR="00DD72BB" w:rsidRPr="00A72FF7" w:rsidTr="004F18BA">
        <w:trPr>
          <w:trHeight w:val="1137"/>
        </w:trPr>
        <w:tc>
          <w:tcPr>
            <w:tcW w:w="8534" w:type="dxa"/>
            <w:tcBorders>
              <w:bottom w:val="single" w:sz="4" w:space="0" w:color="auto"/>
            </w:tcBorders>
          </w:tcPr>
          <w:p w:rsidR="00DD72BB" w:rsidRPr="0042073B" w:rsidRDefault="00DD72BB" w:rsidP="00DD72BB">
            <w:pPr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>
              <w:rPr>
                <w:rFonts w:ascii="Palatino Linotype" w:eastAsia="Batang" w:hAnsi="Palatino Linotype" w:cs="Times New Roman"/>
                <w:b/>
                <w:sz w:val="24"/>
                <w:szCs w:val="24"/>
              </w:rPr>
              <w:t>(2</w:t>
            </w:r>
            <w:r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) </w:t>
            </w:r>
            <w:r w:rsidRPr="0042073B">
              <w:rPr>
                <w:rFonts w:ascii="Palatino Linotype" w:hAnsi="Palatino Linotype" w:cstheme="minorHAnsi"/>
                <w:b/>
                <w:sz w:val="24"/>
                <w:szCs w:val="24"/>
              </w:rPr>
              <w:t>Nom et Prénoms :</w:t>
            </w:r>
            <w:r w:rsidRPr="0042073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222804270"/>
                <w:placeholder>
                  <w:docPart w:val="62A2DC6E452B429096FBA2B51E32E62E"/>
                </w:placeholder>
                <w:text/>
              </w:sdtPr>
              <w:sdtEndPr/>
              <w:sdtContent>
                <w:r w:rsidRPr="0042073B">
                  <w:rPr>
                    <w:rFonts w:ascii="Palatino Linotype" w:hAnsi="Palatino Linotype"/>
                    <w:sz w:val="24"/>
                    <w:szCs w:val="24"/>
                  </w:rPr>
                  <w:t>Nom et Prénom(s)</w:t>
                </w:r>
              </w:sdtContent>
            </w:sdt>
          </w:p>
          <w:p w:rsidR="00DD72BB" w:rsidRPr="00A72FF7" w:rsidRDefault="00DD72BB" w:rsidP="00DD72BB">
            <w:pPr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    Grade :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2049097915"/>
                <w:placeholder>
                  <w:docPart w:val="0604DAD5D1934D5BAF0D7FF67D00BBE1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Grade</w:t>
                </w:r>
              </w:sdtContent>
            </w:sdt>
            <w:r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Institution d’attache :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956843908"/>
                <w:placeholder>
                  <w:docPart w:val="3086B591370F4DD6BE03FA564B309B8C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Institution d’attache</w:t>
                </w:r>
              </w:sdtContent>
            </w:sdt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D72BB" w:rsidRDefault="00DD72BB" w:rsidP="00DD72BB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65" type="#_x0000_t75" style="width:90.75pt;height:18pt" o:ole="">
                  <v:imagedata r:id="rId21" o:title=""/>
                </v:shape>
                <w:control r:id="rId22" w:name="CheckBox12" w:shapeid="_x0000_i1065"/>
              </w:object>
            </w:r>
          </w:p>
          <w:p w:rsidR="00DD72BB" w:rsidRDefault="00DD72BB" w:rsidP="00DD72BB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67" type="#_x0000_t75" style="width:90.75pt;height:18pt" o:ole="">
                  <v:imagedata r:id="rId23" o:title=""/>
                </v:shape>
                <w:control r:id="rId24" w:name="CheckBox112" w:shapeid="_x0000_i1067"/>
              </w:object>
            </w:r>
          </w:p>
          <w:p w:rsidR="00DD72BB" w:rsidRPr="00FE6468" w:rsidRDefault="00DD72BB" w:rsidP="00DD72BB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69" type="#_x0000_t75" style="width:90.75pt;height:18pt" o:ole="">
                  <v:imagedata r:id="rId25" o:title=""/>
                </v:shape>
                <w:control r:id="rId26" w:name="CheckBox1111" w:shapeid="_x0000_i1069"/>
              </w:object>
            </w:r>
          </w:p>
        </w:tc>
      </w:tr>
      <w:tr w:rsidR="00DD72BB" w:rsidRPr="00A72FF7" w:rsidTr="004F18BA">
        <w:trPr>
          <w:trHeight w:val="1171"/>
        </w:trPr>
        <w:tc>
          <w:tcPr>
            <w:tcW w:w="8534" w:type="dxa"/>
            <w:tcBorders>
              <w:bottom w:val="single" w:sz="4" w:space="0" w:color="auto"/>
            </w:tcBorders>
          </w:tcPr>
          <w:p w:rsidR="00DD72BB" w:rsidRPr="0042073B" w:rsidRDefault="00157102" w:rsidP="00DD72BB">
            <w:pPr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>
              <w:rPr>
                <w:rFonts w:ascii="Palatino Linotype" w:eastAsia="Batang" w:hAnsi="Palatino Linotype" w:cs="Times New Roman"/>
                <w:b/>
                <w:sz w:val="24"/>
                <w:szCs w:val="24"/>
              </w:rPr>
              <w:t>(3</w:t>
            </w:r>
            <w:r w:rsidR="00DD72BB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) </w:t>
            </w:r>
            <w:r w:rsidR="00DD72BB" w:rsidRPr="0042073B">
              <w:rPr>
                <w:rFonts w:ascii="Palatino Linotype" w:hAnsi="Palatino Linotype" w:cstheme="minorHAnsi"/>
                <w:b/>
                <w:sz w:val="24"/>
                <w:szCs w:val="24"/>
              </w:rPr>
              <w:t>Nom et Prénoms :</w:t>
            </w:r>
            <w:r w:rsidR="00DD72BB" w:rsidRPr="0042073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2057299218"/>
                <w:placeholder>
                  <w:docPart w:val="28CDE3ECABAF4AB4AC89CEBA21998481"/>
                </w:placeholder>
                <w:text/>
              </w:sdtPr>
              <w:sdtEndPr/>
              <w:sdtContent>
                <w:r w:rsidR="00DD72BB" w:rsidRPr="0042073B">
                  <w:rPr>
                    <w:rFonts w:ascii="Palatino Linotype" w:hAnsi="Palatino Linotype"/>
                    <w:sz w:val="24"/>
                    <w:szCs w:val="24"/>
                  </w:rPr>
                  <w:t>Nom et Prénom(s)</w:t>
                </w:r>
              </w:sdtContent>
            </w:sdt>
          </w:p>
          <w:p w:rsidR="00DD72BB" w:rsidRPr="00A72FF7" w:rsidRDefault="00DD72BB" w:rsidP="00DD72BB">
            <w:pPr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    Grade :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1567070043"/>
                <w:placeholder>
                  <w:docPart w:val="AD60623C03C74AD2BE061C9343936B8A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Grade</w:t>
                </w:r>
              </w:sdtContent>
            </w:sdt>
            <w:r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Institution d’attache : </w:t>
            </w: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306168252"/>
                <w:placeholder>
                  <w:docPart w:val="32BB4EAA3BF441B693CF512DB6364D06"/>
                </w:placeholder>
                <w:text/>
              </w:sdtPr>
              <w:sdtEndPr/>
              <w:sdtContent>
                <w:r>
                  <w:rPr>
                    <w:rFonts w:ascii="Palatino Linotype" w:hAnsi="Palatino Linotype"/>
                    <w:sz w:val="24"/>
                    <w:szCs w:val="24"/>
                  </w:rPr>
                  <w:t>Institution d’attache</w:t>
                </w:r>
              </w:sdtContent>
            </w:sdt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D72BB" w:rsidRDefault="00DD72BB" w:rsidP="00DD72BB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71" type="#_x0000_t75" style="width:90.75pt;height:18pt" o:ole="">
                  <v:imagedata r:id="rId27" o:title=""/>
                </v:shape>
                <w:control r:id="rId28" w:name="CheckBox13" w:shapeid="_x0000_i1071"/>
              </w:object>
            </w:r>
          </w:p>
          <w:p w:rsidR="00DD72BB" w:rsidRDefault="00DD72BB" w:rsidP="00DD72BB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73" type="#_x0000_t75" style="width:90.75pt;height:18pt" o:ole="">
                  <v:imagedata r:id="rId29" o:title=""/>
                </v:shape>
                <w:control r:id="rId30" w:name="CheckBox113" w:shapeid="_x0000_i1073"/>
              </w:object>
            </w:r>
          </w:p>
          <w:p w:rsidR="00DD72BB" w:rsidRPr="00FE6468" w:rsidRDefault="00DD72BB" w:rsidP="00DD72BB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75" type="#_x0000_t75" style="width:90.75pt;height:18pt" o:ole="">
                  <v:imagedata r:id="rId31" o:title=""/>
                </v:shape>
                <w:control r:id="rId32" w:name="CheckBox1112" w:shapeid="_x0000_i1075"/>
              </w:object>
            </w:r>
          </w:p>
        </w:tc>
      </w:tr>
    </w:tbl>
    <w:p w:rsidR="00E1502A" w:rsidRPr="00A72FF7" w:rsidRDefault="00E1502A" w:rsidP="004F08D9">
      <w:pPr>
        <w:spacing w:after="0"/>
        <w:rPr>
          <w:rFonts w:ascii="Palatino Linotype" w:hAnsi="Palatino Linotype" w:cs="Times New Roman"/>
          <w:b/>
          <w:sz w:val="24"/>
          <w:szCs w:val="24"/>
        </w:rPr>
      </w:pPr>
      <w:r w:rsidRPr="00A72FF7">
        <w:rPr>
          <w:rFonts w:ascii="Palatino Linotype" w:hAnsi="Palatino Linotype" w:cs="Times New Roman"/>
          <w:b/>
          <w:sz w:val="24"/>
          <w:szCs w:val="24"/>
        </w:rPr>
        <w:lastRenderedPageBreak/>
        <w:t>MEMBRES DE JURY</w:t>
      </w:r>
    </w:p>
    <w:tbl>
      <w:tblPr>
        <w:tblStyle w:val="TableauGrille6Couleur1"/>
        <w:tblW w:w="10627" w:type="dxa"/>
        <w:tblLayout w:type="fixed"/>
        <w:tblLook w:val="04A0" w:firstRow="1" w:lastRow="0" w:firstColumn="1" w:lastColumn="0" w:noHBand="0" w:noVBand="1"/>
      </w:tblPr>
      <w:tblGrid>
        <w:gridCol w:w="1413"/>
        <w:gridCol w:w="3260"/>
        <w:gridCol w:w="1843"/>
        <w:gridCol w:w="2551"/>
        <w:gridCol w:w="1560"/>
      </w:tblGrid>
      <w:tr w:rsidR="00E1502A" w:rsidRPr="00A72FF7" w:rsidTr="00763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1502A" w:rsidRPr="00A72FF7" w:rsidRDefault="00E1502A" w:rsidP="00C232C7">
            <w:pPr>
              <w:spacing w:after="0" w:line="240" w:lineRule="auto"/>
              <w:jc w:val="center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  <w:b w:val="0"/>
              </w:rPr>
              <w:t>QUALITE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1502A" w:rsidRPr="00A72FF7" w:rsidRDefault="00E1502A" w:rsidP="00C232C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  <w:b w:val="0"/>
              </w:rPr>
              <w:t>NOM  ET PRENOMS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1502A" w:rsidRPr="00A72FF7" w:rsidRDefault="00E1502A" w:rsidP="00C232C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  <w:b w:val="0"/>
              </w:rPr>
              <w:t>GRADE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1502A" w:rsidRPr="00C232C7" w:rsidRDefault="00C232C7" w:rsidP="00C232C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</w:rPr>
            </w:pPr>
            <w:r w:rsidRPr="00C232C7">
              <w:rPr>
                <w:rFonts w:ascii="Palatino Linotype" w:hAnsi="Palatino Linotype" w:cs="Times New Roman"/>
                <w:b w:val="0"/>
              </w:rPr>
              <w:t>INSTITUTION</w:t>
            </w:r>
            <w:r w:rsidR="00E1502A" w:rsidRPr="00C232C7">
              <w:rPr>
                <w:rFonts w:ascii="Palatino Linotype" w:hAnsi="Palatino Linotype" w:cs="Times New Roman"/>
                <w:b w:val="0"/>
              </w:rPr>
              <w:t xml:space="preserve"> D’ATTACHE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1502A" w:rsidRPr="00A72FF7" w:rsidRDefault="00E1502A" w:rsidP="00C232C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  <w:b w:val="0"/>
              </w:rPr>
              <w:t>CONTACTS</w:t>
            </w:r>
          </w:p>
        </w:tc>
      </w:tr>
      <w:tr w:rsidR="00E1502A" w:rsidRPr="00A72FF7" w:rsidTr="00763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502A" w:rsidRPr="00A72FF7" w:rsidRDefault="00E1502A" w:rsidP="00E1502A">
            <w:pPr>
              <w:spacing w:after="0" w:line="240" w:lineRule="auto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</w:rPr>
              <w:t>Président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502A" w:rsidRPr="00A72FF7" w:rsidRDefault="004B4AF2" w:rsidP="00E1502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216658919"/>
                <w:placeholder>
                  <w:docPart w:val="0EC3E563C35941D7A39D5E5E6374AAB4"/>
                </w:placeholder>
                <w:text/>
              </w:sdtPr>
              <w:sdtEndPr/>
              <w:sdtContent>
                <w:r w:rsidR="00F07146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502A" w:rsidRPr="00A72FF7" w:rsidRDefault="004B4AF2" w:rsidP="00E1502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416707329"/>
                <w:placeholder>
                  <w:docPart w:val="81C96E6083CE499C85DA014E21095CC1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502A" w:rsidRPr="00A72FF7" w:rsidRDefault="004B4AF2" w:rsidP="00E1502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983851217"/>
                <w:placeholder>
                  <w:docPart w:val="197A98D2D1204AA3B7DCBC82577180DC"/>
                </w:placeholder>
                <w:text/>
              </w:sdtPr>
              <w:sdtEndPr/>
              <w:sdtContent>
                <w:r w:rsidR="00F07146">
                  <w:rPr>
                    <w:rFonts w:ascii="Palatino Linotype" w:hAnsi="Palatino Linotype"/>
                    <w:sz w:val="18"/>
                    <w:szCs w:val="18"/>
                  </w:rPr>
                  <w:t>Institution d’attache</w:t>
                </w:r>
              </w:sdtContent>
            </w:sdt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502A" w:rsidRPr="00A72FF7" w:rsidRDefault="004B4AF2" w:rsidP="00E1502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511679561"/>
                <w:placeholder>
                  <w:docPart w:val="11EB47A3C98847F0A303C7EC54924635"/>
                </w:placeholder>
                <w:text/>
              </w:sdtPr>
              <w:sdtEndPr/>
              <w:sdtContent>
                <w:r w:rsidR="00F07146">
                  <w:rPr>
                    <w:rFonts w:ascii="Palatino Linotype" w:hAnsi="Palatino Linotype"/>
                    <w:sz w:val="18"/>
                    <w:szCs w:val="18"/>
                  </w:rPr>
                  <w:t>Contact</w:t>
                </w:r>
              </w:sdtContent>
            </w:sdt>
          </w:p>
        </w:tc>
      </w:tr>
      <w:tr w:rsidR="007635DE" w:rsidRPr="00A72FF7" w:rsidTr="007635D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635DE" w:rsidRPr="00A72FF7" w:rsidRDefault="007635DE" w:rsidP="007635DE">
            <w:pPr>
              <w:spacing w:after="0" w:line="240" w:lineRule="auto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</w:rPr>
              <w:t xml:space="preserve">Rapporteur 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144235664"/>
                <w:placeholder>
                  <w:docPart w:val="6FCCB02EC2E44108B1B9580D54571BBE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763445921"/>
                <w:placeholder>
                  <w:docPart w:val="5856996A1D844E3F87D5A032C59AC14F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908227439"/>
                <w:placeholder>
                  <w:docPart w:val="CA00FDABC30A4B5B92FF7F0BB221EBA5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Institution d’attache</w:t>
                </w:r>
              </w:sdtContent>
            </w:sdt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229855335"/>
                <w:placeholder>
                  <w:docPart w:val="CA5E89FA4EA747F4AAD944336BE20F11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Contact</w:t>
                </w:r>
              </w:sdtContent>
            </w:sdt>
          </w:p>
        </w:tc>
      </w:tr>
      <w:tr w:rsidR="007635DE" w:rsidRPr="00A72FF7" w:rsidTr="00763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:rsidR="007635DE" w:rsidRPr="00A72FF7" w:rsidRDefault="000E1A74" w:rsidP="007635DE">
            <w:pPr>
              <w:spacing w:after="0" w:line="240" w:lineRule="auto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</w:rPr>
              <w:t>Rapporteur</w:t>
            </w:r>
            <w:r w:rsidR="007635DE" w:rsidRPr="00A72FF7">
              <w:rPr>
                <w:rFonts w:ascii="Palatino Linotype" w:hAnsi="Palatino Linotype" w:cs="Times New Roman"/>
              </w:rPr>
              <w:t xml:space="preserve">  </w:t>
            </w:r>
          </w:p>
        </w:tc>
        <w:tc>
          <w:tcPr>
            <w:tcW w:w="32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001772202"/>
                <w:placeholder>
                  <w:docPart w:val="75E1EA27E4934EEE9446B7130EC67298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1843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765883046"/>
                <w:placeholder>
                  <w:docPart w:val="6167EBFA4B7B4A82A483D6B5E3309ADD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2551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674080889"/>
                <w:placeholder>
                  <w:docPart w:val="D249F5D34079479FA1727743C576ADD4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Institution d’attache</w:t>
                </w:r>
              </w:sdtContent>
            </w:sdt>
          </w:p>
        </w:tc>
        <w:tc>
          <w:tcPr>
            <w:tcW w:w="15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767143339"/>
                <w:placeholder>
                  <w:docPart w:val="C6A35E9B244C4DBFB5490D09417D8FF5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Contact</w:t>
                </w:r>
              </w:sdtContent>
            </w:sdt>
          </w:p>
        </w:tc>
      </w:tr>
      <w:tr w:rsidR="007635DE" w:rsidRPr="00A72FF7" w:rsidTr="007635DE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:rsidR="007635DE" w:rsidRPr="00A72FF7" w:rsidRDefault="007635DE" w:rsidP="007635DE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A72FF7">
              <w:rPr>
                <w:rFonts w:ascii="Palatino Linotype" w:hAnsi="Palatino Linotype" w:cs="Times New Roman"/>
              </w:rPr>
              <w:t>Membre</w:t>
            </w:r>
          </w:p>
        </w:tc>
        <w:tc>
          <w:tcPr>
            <w:tcW w:w="32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017348932"/>
                <w:placeholder>
                  <w:docPart w:val="9B1093E7BBC54F629A5E140E92D55C0F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1843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639645791"/>
                <w:placeholder>
                  <w:docPart w:val="086800B2959A42ADA6F3761671B5AC7C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2551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186798740"/>
                <w:placeholder>
                  <w:docPart w:val="63BE9B193B664B509333CAA36C195B27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Institution d’attache</w:t>
                </w:r>
              </w:sdtContent>
            </w:sdt>
          </w:p>
        </w:tc>
        <w:tc>
          <w:tcPr>
            <w:tcW w:w="15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817370955"/>
                <w:placeholder>
                  <w:docPart w:val="5B2EC9F0B5AE461CAED387CF71BE1042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Contact</w:t>
                </w:r>
              </w:sdtContent>
            </w:sdt>
          </w:p>
        </w:tc>
      </w:tr>
      <w:tr w:rsidR="007635DE" w:rsidRPr="00A72FF7" w:rsidTr="00763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:rsidR="007635DE" w:rsidRPr="00A72FF7" w:rsidRDefault="007635DE" w:rsidP="007635DE">
            <w:pPr>
              <w:spacing w:after="0" w:line="240" w:lineRule="auto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</w:rPr>
              <w:t>Membre</w:t>
            </w:r>
          </w:p>
        </w:tc>
        <w:tc>
          <w:tcPr>
            <w:tcW w:w="32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730458201"/>
                <w:placeholder>
                  <w:docPart w:val="3D2F703D791D448C98B6001750902AF8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1843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76704032"/>
                <w:placeholder>
                  <w:docPart w:val="35D28977B9DF4121BDCF1D790FA4DB26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2551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1530246277"/>
                <w:placeholder>
                  <w:docPart w:val="4AFFF03755284BF887ECC9AF6AD36C69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Institution d’attache</w:t>
                </w:r>
              </w:sdtContent>
            </w:sdt>
          </w:p>
        </w:tc>
        <w:tc>
          <w:tcPr>
            <w:tcW w:w="15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673687224"/>
                <w:placeholder>
                  <w:docPart w:val="07A173EE8AAB41DAA7D30B5D481C332F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Contact</w:t>
                </w:r>
              </w:sdtContent>
            </w:sdt>
          </w:p>
        </w:tc>
      </w:tr>
      <w:tr w:rsidR="007635DE" w:rsidRPr="00A72FF7" w:rsidTr="007635D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:rsidR="007635DE" w:rsidRPr="00A72FF7" w:rsidRDefault="007635DE" w:rsidP="007635DE">
            <w:pPr>
              <w:spacing w:after="0" w:line="240" w:lineRule="auto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</w:rPr>
              <w:t xml:space="preserve">Membre </w:t>
            </w:r>
          </w:p>
        </w:tc>
        <w:tc>
          <w:tcPr>
            <w:tcW w:w="32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996768368"/>
                <w:placeholder>
                  <w:docPart w:val="B72D4EC3E68A47C89392FDF1D2F84CDB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1843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033303147"/>
                <w:placeholder>
                  <w:docPart w:val="BC6BAA09AFB44A47B1D7A8992953EF14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2551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598012901"/>
                <w:placeholder>
                  <w:docPart w:val="4F05FB711D6640A984E90DAA8482B140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Institution d’attache</w:t>
                </w:r>
              </w:sdtContent>
            </w:sdt>
          </w:p>
        </w:tc>
        <w:tc>
          <w:tcPr>
            <w:tcW w:w="15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761880498"/>
                <w:placeholder>
                  <w:docPart w:val="8B15D3ACCB8B4F739F4A7232030D3D5D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Contact</w:t>
                </w:r>
              </w:sdtContent>
            </w:sdt>
          </w:p>
        </w:tc>
      </w:tr>
      <w:tr w:rsidR="007635DE" w:rsidRPr="00A72FF7" w:rsidTr="00763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:rsidR="007635DE" w:rsidRPr="00A72FF7" w:rsidRDefault="007635DE" w:rsidP="007635DE">
            <w:pPr>
              <w:spacing w:after="0" w:line="240" w:lineRule="auto"/>
              <w:rPr>
                <w:rFonts w:ascii="Palatino Linotype" w:hAnsi="Palatino Linotype" w:cs="Times New Roman"/>
                <w:b w:val="0"/>
              </w:rPr>
            </w:pPr>
            <w:r w:rsidRPr="00A72FF7">
              <w:rPr>
                <w:rFonts w:ascii="Palatino Linotype" w:hAnsi="Palatino Linotype" w:cs="Times New Roman"/>
              </w:rPr>
              <w:t xml:space="preserve">Membre </w:t>
            </w:r>
          </w:p>
        </w:tc>
        <w:tc>
          <w:tcPr>
            <w:tcW w:w="32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5439305"/>
                <w:placeholder>
                  <w:docPart w:val="3E0265D2CE154807BEB8B02696562BD2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Nom et Prénom(s)</w:t>
                </w:r>
              </w:sdtContent>
            </w:sdt>
          </w:p>
        </w:tc>
        <w:tc>
          <w:tcPr>
            <w:tcW w:w="1843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-720446448"/>
                <w:placeholder>
                  <w:docPart w:val="860300EE9A264F849CCC96FD66CDCFB2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Grade</w:t>
                </w:r>
              </w:sdtContent>
            </w:sdt>
          </w:p>
        </w:tc>
        <w:tc>
          <w:tcPr>
            <w:tcW w:w="2551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1438716895"/>
                <w:placeholder>
                  <w:docPart w:val="603F3FB2F1784E3094A7D68C147D57A5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Institution d’attache</w:t>
                </w:r>
              </w:sdtContent>
            </w:sdt>
          </w:p>
        </w:tc>
        <w:tc>
          <w:tcPr>
            <w:tcW w:w="1560" w:type="dxa"/>
            <w:shd w:val="clear" w:color="auto" w:fill="FFFFFF" w:themeFill="background1"/>
          </w:tcPr>
          <w:p w:rsidR="007635DE" w:rsidRPr="00A72FF7" w:rsidRDefault="004B4AF2" w:rsidP="00763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</w:rPr>
            </w:pPr>
            <w:sdt>
              <w:sdtPr>
                <w:rPr>
                  <w:rFonts w:ascii="Palatino Linotype" w:hAnsi="Palatino Linotype"/>
                  <w:sz w:val="18"/>
                  <w:szCs w:val="18"/>
                </w:rPr>
                <w:id w:val="928928538"/>
                <w:placeholder>
                  <w:docPart w:val="27FB332B35D444DF8F0CD814122918FF"/>
                </w:placeholder>
                <w:text/>
              </w:sdtPr>
              <w:sdtEndPr/>
              <w:sdtContent>
                <w:r w:rsidR="007635DE">
                  <w:rPr>
                    <w:rFonts w:ascii="Palatino Linotype" w:hAnsi="Palatino Linotype"/>
                    <w:sz w:val="18"/>
                    <w:szCs w:val="18"/>
                  </w:rPr>
                  <w:t>Contact</w:t>
                </w:r>
              </w:sdtContent>
            </w:sdt>
          </w:p>
        </w:tc>
      </w:tr>
    </w:tbl>
    <w:p w:rsidR="00E1502A" w:rsidRPr="004F08D9" w:rsidRDefault="00E1502A" w:rsidP="006F364B">
      <w:pPr>
        <w:spacing w:after="0" w:line="240" w:lineRule="auto"/>
        <w:rPr>
          <w:rFonts w:ascii="Palatino Linotype" w:hAnsi="Palatino Linotype"/>
          <w:b/>
          <w:sz w:val="12"/>
          <w:szCs w:val="12"/>
        </w:rPr>
      </w:pPr>
    </w:p>
    <w:p w:rsidR="006F364B" w:rsidRDefault="006F364B" w:rsidP="004F08D9">
      <w:pPr>
        <w:spacing w:after="0"/>
        <w:rPr>
          <w:rFonts w:ascii="Palatino Linotype" w:hAnsi="Palatino Linotype"/>
          <w:b/>
          <w:sz w:val="24"/>
          <w:szCs w:val="24"/>
        </w:rPr>
      </w:pPr>
      <w:r w:rsidRPr="00A72FF7">
        <w:rPr>
          <w:rFonts w:ascii="Palatino Linotype" w:hAnsi="Palatino Linotype"/>
          <w:b/>
          <w:sz w:val="24"/>
          <w:szCs w:val="24"/>
        </w:rPr>
        <w:t>DEMANDE SPECIFIQUE</w:t>
      </w:r>
    </w:p>
    <w:tbl>
      <w:tblPr>
        <w:tblStyle w:val="Grilledutableau"/>
        <w:tblW w:w="10632" w:type="dxa"/>
        <w:tblInd w:w="-5" w:type="dxa"/>
        <w:tblLook w:val="04A0" w:firstRow="1" w:lastRow="0" w:firstColumn="1" w:lastColumn="0" w:noHBand="0" w:noVBand="1"/>
      </w:tblPr>
      <w:tblGrid>
        <w:gridCol w:w="4962"/>
        <w:gridCol w:w="5670"/>
      </w:tblGrid>
      <w:tr w:rsidR="006F364B" w:rsidRPr="00A72FF7" w:rsidTr="00340D0E">
        <w:trPr>
          <w:trHeight w:val="401"/>
        </w:trPr>
        <w:tc>
          <w:tcPr>
            <w:tcW w:w="4962" w:type="dxa"/>
          </w:tcPr>
          <w:p w:rsidR="006F364B" w:rsidRPr="00A72FF7" w:rsidRDefault="006F364B" w:rsidP="00C232C7">
            <w:pPr>
              <w:shd w:val="clear" w:color="auto" w:fill="FFFFFF" w:themeFill="background1"/>
              <w:spacing w:after="0" w:line="480" w:lineRule="auto"/>
              <w:rPr>
                <w:rFonts w:ascii="Palatino Linotype" w:hAnsi="Palatino Linotype"/>
                <w:sz w:val="24"/>
                <w:szCs w:val="24"/>
              </w:rPr>
            </w:pPr>
            <w:r w:rsidRPr="00A72FF7">
              <w:rPr>
                <w:rFonts w:ascii="Palatino Linotype" w:hAnsi="Palatino Linotype"/>
                <w:sz w:val="24"/>
                <w:szCs w:val="24"/>
              </w:rPr>
              <w:t>Date de soutenance</w:t>
            </w:r>
            <w:r w:rsidR="00340D0E">
              <w:rPr>
                <w:rFonts w:ascii="Palatino Linotype" w:hAnsi="Palatino Linotype"/>
                <w:sz w:val="24"/>
                <w:szCs w:val="24"/>
              </w:rPr>
              <w:t> :</w:t>
            </w:r>
          </w:p>
        </w:tc>
        <w:tc>
          <w:tcPr>
            <w:tcW w:w="5670" w:type="dxa"/>
          </w:tcPr>
          <w:p w:rsidR="006F364B" w:rsidRPr="00A72FF7" w:rsidRDefault="004B4AF2" w:rsidP="00C232C7">
            <w:pPr>
              <w:shd w:val="clear" w:color="auto" w:fill="FFFFFF" w:themeFill="background1"/>
              <w:spacing w:after="0" w:line="480" w:lineRule="auto"/>
              <w:rPr>
                <w:rFonts w:ascii="Palatino Linotype" w:hAnsi="Palatino Linotype"/>
                <w:sz w:val="28"/>
                <w:szCs w:val="28"/>
              </w:rPr>
            </w:pP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1534803728"/>
                <w:placeholder>
                  <w:docPart w:val="2FBF1B286F1744F3AF2D2DF37BDAF217"/>
                </w:placeholder>
                <w:date>
                  <w:dateFormat w:val="d MMMM 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1052EA">
                  <w:rPr>
                    <w:rFonts w:ascii="Palatino Linotype" w:hAnsi="Palatino Linotype"/>
                    <w:sz w:val="24"/>
                    <w:szCs w:val="24"/>
                  </w:rPr>
                  <w:t>D</w:t>
                </w:r>
                <w:r w:rsidR="00F06132">
                  <w:rPr>
                    <w:rFonts w:ascii="Palatino Linotype" w:hAnsi="Palatino Linotype"/>
                    <w:sz w:val="24"/>
                    <w:szCs w:val="24"/>
                  </w:rPr>
                  <w:t xml:space="preserve">ate de </w:t>
                </w:r>
                <w:r w:rsidR="00F06132" w:rsidRPr="003D7E4F">
                  <w:rPr>
                    <w:rFonts w:ascii="Palatino Linotype" w:hAnsi="Palatino Linotype"/>
                    <w:sz w:val="24"/>
                    <w:szCs w:val="24"/>
                  </w:rPr>
                  <w:t>soutenance</w:t>
                </w:r>
              </w:sdtContent>
            </w:sdt>
          </w:p>
        </w:tc>
      </w:tr>
      <w:tr w:rsidR="006F364B" w:rsidRPr="00A72FF7" w:rsidTr="00340D0E">
        <w:trPr>
          <w:trHeight w:val="367"/>
        </w:trPr>
        <w:tc>
          <w:tcPr>
            <w:tcW w:w="4962" w:type="dxa"/>
          </w:tcPr>
          <w:p w:rsidR="006F364B" w:rsidRPr="00A72FF7" w:rsidRDefault="00BB5BB0" w:rsidP="00C232C7">
            <w:pPr>
              <w:shd w:val="clear" w:color="auto" w:fill="FFFFFF" w:themeFill="background1"/>
              <w:spacing w:after="0" w:line="480" w:lineRule="auto"/>
              <w:rPr>
                <w:rFonts w:ascii="Palatino Linotype" w:hAnsi="Palatino Linotype"/>
                <w:sz w:val="24"/>
                <w:szCs w:val="24"/>
              </w:rPr>
            </w:pPr>
            <w:r w:rsidRPr="00A72FF7">
              <w:rPr>
                <w:rFonts w:ascii="Palatino Linotype" w:hAnsi="Palatino Linotype"/>
                <w:sz w:val="24"/>
                <w:szCs w:val="24"/>
              </w:rPr>
              <w:t>Lieu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 et </w:t>
            </w:r>
            <w:r w:rsidR="006F364B" w:rsidRPr="00A72FF7">
              <w:rPr>
                <w:rFonts w:ascii="Palatino Linotype" w:hAnsi="Palatino Linotype"/>
                <w:sz w:val="24"/>
                <w:szCs w:val="24"/>
              </w:rPr>
              <w:t>Heure</w:t>
            </w:r>
            <w:r w:rsidR="00340D0E">
              <w:rPr>
                <w:rFonts w:ascii="Palatino Linotype" w:hAnsi="Palatino Linotype"/>
                <w:sz w:val="24"/>
                <w:szCs w:val="24"/>
              </w:rPr>
              <w:t> :</w:t>
            </w:r>
          </w:p>
        </w:tc>
        <w:tc>
          <w:tcPr>
            <w:tcW w:w="5670" w:type="dxa"/>
          </w:tcPr>
          <w:p w:rsidR="006F364B" w:rsidRPr="00A72FF7" w:rsidRDefault="004B4AF2" w:rsidP="00C232C7">
            <w:pPr>
              <w:shd w:val="clear" w:color="auto" w:fill="FFFFFF" w:themeFill="background1"/>
              <w:spacing w:after="0" w:line="480" w:lineRule="auto"/>
              <w:rPr>
                <w:rFonts w:ascii="Palatino Linotype" w:hAnsi="Palatino Linotype"/>
                <w:sz w:val="28"/>
                <w:szCs w:val="28"/>
              </w:rPr>
            </w:pP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1554391274"/>
                <w:placeholder>
                  <w:docPart w:val="8B7169E7AA0D4498B443D5B40F9FF267"/>
                </w:placeholder>
                <w:text/>
              </w:sdtPr>
              <w:sdtEndPr/>
              <w:sdtContent>
                <w:r w:rsidR="00584941" w:rsidRPr="005311C3">
                  <w:rPr>
                    <w:rFonts w:ascii="Palatino Linotype" w:hAnsi="Palatino Linotype"/>
                    <w:sz w:val="24"/>
                    <w:szCs w:val="24"/>
                  </w:rPr>
                  <w:t>Lieu et Heure</w:t>
                </w:r>
              </w:sdtContent>
            </w:sdt>
          </w:p>
        </w:tc>
      </w:tr>
      <w:tr w:rsidR="006F364B" w:rsidRPr="00A72FF7" w:rsidTr="00340D0E">
        <w:tc>
          <w:tcPr>
            <w:tcW w:w="4962" w:type="dxa"/>
          </w:tcPr>
          <w:p w:rsidR="006F364B" w:rsidRPr="00A72FF7" w:rsidRDefault="006F364B" w:rsidP="00C232C7">
            <w:pPr>
              <w:shd w:val="clear" w:color="auto" w:fill="FFFFFF" w:themeFill="background1"/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A72FF7">
              <w:rPr>
                <w:rFonts w:ascii="Palatino Linotype" w:hAnsi="Palatino Linotype"/>
                <w:sz w:val="24"/>
                <w:szCs w:val="24"/>
              </w:rPr>
              <w:t>Soutenance « sans public » dans le cas d’un brevet international déposé, etc</w:t>
            </w:r>
          </w:p>
        </w:tc>
        <w:tc>
          <w:tcPr>
            <w:tcW w:w="5670" w:type="dxa"/>
          </w:tcPr>
          <w:p w:rsidR="006F364B" w:rsidRPr="00A72FF7" w:rsidRDefault="004B4AF2" w:rsidP="00C232C7">
            <w:pPr>
              <w:shd w:val="clear" w:color="auto" w:fill="FFFFFF" w:themeFill="background1"/>
              <w:spacing w:after="0" w:line="480" w:lineRule="auto"/>
              <w:rPr>
                <w:rFonts w:ascii="Palatino Linotype" w:hAnsi="Palatino Linotype"/>
                <w:sz w:val="28"/>
                <w:szCs w:val="28"/>
              </w:rPr>
            </w:pPr>
            <w:sdt>
              <w:sdtPr>
                <w:rPr>
                  <w:rFonts w:ascii="Palatino Linotype" w:hAnsi="Palatino Linotype"/>
                  <w:sz w:val="24"/>
                  <w:szCs w:val="24"/>
                </w:rPr>
                <w:id w:val="-858117413"/>
                <w:placeholder>
                  <w:docPart w:val="03BA7C6F900D4B2E9B5E29A93ECAA6F9"/>
                </w:placeholder>
                <w:text w:multiLine="1"/>
              </w:sdtPr>
              <w:sdtEndPr/>
              <w:sdtContent>
                <w:r w:rsidR="006B688D">
                  <w:rPr>
                    <w:rFonts w:ascii="Palatino Linotype" w:hAnsi="Palatino Linotype"/>
                    <w:sz w:val="24"/>
                    <w:szCs w:val="24"/>
                  </w:rPr>
                  <w:t>Informations sur la soutenance</w:t>
                </w:r>
              </w:sdtContent>
            </w:sdt>
          </w:p>
        </w:tc>
      </w:tr>
      <w:tr w:rsidR="006F364B" w:rsidRPr="00A72FF7" w:rsidTr="007F3583">
        <w:tc>
          <w:tcPr>
            <w:tcW w:w="4962" w:type="dxa"/>
            <w:vAlign w:val="bottom"/>
          </w:tcPr>
          <w:p w:rsidR="006F364B" w:rsidRPr="00A72FF7" w:rsidRDefault="006F364B" w:rsidP="007F3583">
            <w:pPr>
              <w:shd w:val="clear" w:color="auto" w:fill="FFFFFF" w:themeFill="background1"/>
              <w:spacing w:after="0" w:line="480" w:lineRule="auto"/>
              <w:rPr>
                <w:rFonts w:ascii="Palatino Linotype" w:hAnsi="Palatino Linotype"/>
                <w:sz w:val="24"/>
                <w:szCs w:val="24"/>
              </w:rPr>
            </w:pPr>
            <w:r w:rsidRPr="00A72FF7">
              <w:rPr>
                <w:rFonts w:ascii="Palatino Linotype" w:hAnsi="Palatino Linotype"/>
                <w:sz w:val="24"/>
                <w:szCs w:val="24"/>
              </w:rPr>
              <w:t>Soutenance par Vidéo Conférence</w:t>
            </w:r>
          </w:p>
        </w:tc>
        <w:tc>
          <w:tcPr>
            <w:tcW w:w="5670" w:type="dxa"/>
            <w:vAlign w:val="bottom"/>
          </w:tcPr>
          <w:p w:rsidR="006F364B" w:rsidRPr="00A72FF7" w:rsidRDefault="00C142A3" w:rsidP="007F3583">
            <w:pPr>
              <w:shd w:val="clear" w:color="auto" w:fill="FFFFFF" w:themeFill="background1"/>
              <w:spacing w:after="0" w:line="480" w:lineRule="auto"/>
              <w:rPr>
                <w:rFonts w:ascii="Palatino Linotype" w:hAnsi="Palatino Linotype"/>
                <w:sz w:val="28"/>
                <w:szCs w:val="28"/>
              </w:rPr>
            </w:pP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77" type="#_x0000_t75" style="width:47.25pt;height:18pt" o:ole="">
                  <v:imagedata r:id="rId33" o:title=""/>
                </v:shape>
                <w:control r:id="rId34" w:name="CheckBox131" w:shapeid="_x0000_i1077"/>
              </w:object>
            </w:r>
            <w:r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           </w:t>
            </w:r>
            <w:r w:rsidRPr="00FE6468">
              <w:rPr>
                <w:rFonts w:ascii="Palatino Linotype" w:hAnsi="Palatino Linotype" w:cstheme="minorHAnsi"/>
                <w:b/>
                <w:sz w:val="24"/>
                <w:szCs w:val="24"/>
              </w:rPr>
              <w:object w:dxaOrig="225" w:dyaOrig="225">
                <v:shape id="_x0000_i1079" type="#_x0000_t75" style="width:47.25pt;height:18pt" o:ole="">
                  <v:imagedata r:id="rId35" o:title=""/>
                </v:shape>
                <w:control r:id="rId36" w:name="CheckBox1311" w:shapeid="_x0000_i1079"/>
              </w:object>
            </w:r>
          </w:p>
        </w:tc>
      </w:tr>
    </w:tbl>
    <w:p w:rsidR="00BB5BB0" w:rsidRDefault="00BB5BB0" w:rsidP="00340D0E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</w:p>
    <w:p w:rsidR="00340D0E" w:rsidRDefault="00340D0E">
      <w:pPr>
        <w:spacing w:after="160" w:line="259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br w:type="page"/>
      </w:r>
    </w:p>
    <w:p w:rsidR="00340D0E" w:rsidRDefault="00AF5E47" w:rsidP="004F08D9">
      <w:pPr>
        <w:spacing w:after="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lastRenderedPageBreak/>
        <w:t>AVIS ET VISAS</w:t>
      </w:r>
    </w:p>
    <w:tbl>
      <w:tblPr>
        <w:tblStyle w:val="Grilledutableau"/>
        <w:tblW w:w="10065" w:type="dxa"/>
        <w:tblInd w:w="-34" w:type="dxa"/>
        <w:tblLook w:val="04A0" w:firstRow="1" w:lastRow="0" w:firstColumn="1" w:lastColumn="0" w:noHBand="0" w:noVBand="1"/>
      </w:tblPr>
      <w:tblGrid>
        <w:gridCol w:w="2124"/>
        <w:gridCol w:w="7941"/>
      </w:tblGrid>
      <w:tr w:rsidR="00E1502A" w:rsidRPr="00A72FF7" w:rsidTr="00E1502A">
        <w:trPr>
          <w:trHeight w:val="432"/>
        </w:trPr>
        <w:tc>
          <w:tcPr>
            <w:tcW w:w="10065" w:type="dxa"/>
            <w:gridSpan w:val="2"/>
            <w:vAlign w:val="center"/>
          </w:tcPr>
          <w:p w:rsidR="00E1502A" w:rsidRPr="00A72FF7" w:rsidRDefault="00E1502A" w:rsidP="00E1502A">
            <w:pPr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4"/>
                <w:szCs w:val="4"/>
              </w:rPr>
            </w:pPr>
          </w:p>
          <w:p w:rsidR="00E1502A" w:rsidRDefault="00E1502A" w:rsidP="00E1502A">
            <w:pPr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E46810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Avis </w:t>
            </w:r>
            <w:r w:rsidR="00E46810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du </w:t>
            </w:r>
            <w:r w:rsidRPr="00E46810">
              <w:rPr>
                <w:rFonts w:ascii="Palatino Linotype" w:hAnsi="Palatino Linotype" w:cstheme="minorHAnsi"/>
                <w:b/>
                <w:sz w:val="24"/>
                <w:szCs w:val="24"/>
              </w:rPr>
              <w:t>Directeur de la DAAS</w:t>
            </w:r>
          </w:p>
          <w:p w:rsidR="00BB5BB0" w:rsidRPr="00E46810" w:rsidRDefault="00BB5BB0" w:rsidP="00E1502A">
            <w:pPr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</w:p>
        </w:tc>
      </w:tr>
      <w:tr w:rsidR="00E1502A" w:rsidRPr="00A72FF7" w:rsidTr="00B26C8F">
        <w:trPr>
          <w:trHeight w:val="600"/>
        </w:trPr>
        <w:tc>
          <w:tcPr>
            <w:tcW w:w="2124" w:type="dxa"/>
            <w:vAlign w:val="center"/>
          </w:tcPr>
          <w:p w:rsidR="00E1502A" w:rsidRPr="00A72FF7" w:rsidRDefault="00E1502A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A72FF7">
              <w:rPr>
                <w:rFonts w:ascii="Palatino Linotype" w:hAnsi="Palatino Linotype" w:cstheme="minorHAnsi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428583B" wp14:editId="7ACDC1D9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204470</wp:posOffset>
                      </wp:positionV>
                      <wp:extent cx="120015" cy="159385"/>
                      <wp:effectExtent l="9525" t="8255" r="13335" b="13335"/>
                      <wp:wrapNone/>
                      <wp:docPr id="85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5AF57DFF" id="Rectangle 41" o:spid="_x0000_s1026" style="position:absolute;margin-left:75.8pt;margin-top:16.1pt;width:9.45pt;height:12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"/>
                  </w:pict>
                </mc:Fallback>
              </mc:AlternateContent>
            </w:r>
            <w:r w:rsidRPr="00A72FF7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     </w:t>
            </w:r>
          </w:p>
          <w:p w:rsidR="00E1502A" w:rsidRPr="00A72FF7" w:rsidRDefault="00E1502A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A72FF7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Favorable </w:t>
            </w:r>
          </w:p>
          <w:p w:rsidR="00E1502A" w:rsidRPr="00A72FF7" w:rsidRDefault="00E1502A" w:rsidP="00E1502A">
            <w:pPr>
              <w:tabs>
                <w:tab w:val="center" w:pos="742"/>
              </w:tabs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</w:p>
        </w:tc>
        <w:tc>
          <w:tcPr>
            <w:tcW w:w="7941" w:type="dxa"/>
            <w:vMerge w:val="restart"/>
          </w:tcPr>
          <w:p w:rsidR="00E1502A" w:rsidRPr="00A72FF7" w:rsidRDefault="00E1502A" w:rsidP="00E1502A">
            <w:pPr>
              <w:tabs>
                <w:tab w:val="center" w:pos="742"/>
              </w:tabs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</w:p>
          <w:p w:rsidR="00BB5BB0" w:rsidRDefault="00BB5BB0" w:rsidP="00E46810">
            <w:pPr>
              <w:tabs>
                <w:tab w:val="center" w:pos="742"/>
              </w:tabs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noProof/>
                <w:sz w:val="24"/>
                <w:szCs w:val="24"/>
              </w:rPr>
            </w:pPr>
          </w:p>
          <w:p w:rsidR="00E1502A" w:rsidRDefault="00E1502A" w:rsidP="00E46810">
            <w:pPr>
              <w:tabs>
                <w:tab w:val="center" w:pos="742"/>
              </w:tabs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A72FF7">
              <w:rPr>
                <w:rFonts w:ascii="Palatino Linotype" w:hAnsi="Palatino Linotype" w:cstheme="minorHAnsi"/>
                <w:b/>
                <w:noProof/>
                <w:sz w:val="24"/>
                <w:szCs w:val="24"/>
              </w:rPr>
              <w:t>Date</w:t>
            </w:r>
            <w:r w:rsidRPr="00A72FF7">
              <w:rPr>
                <w:rFonts w:ascii="Palatino Linotype" w:hAnsi="Palatino Linotype" w:cstheme="minorHAnsi"/>
                <w:b/>
                <w:sz w:val="24"/>
                <w:szCs w:val="24"/>
              </w:rPr>
              <w:t>/Signature/Visa</w:t>
            </w:r>
          </w:p>
          <w:p w:rsidR="00BB5BB0" w:rsidRDefault="00BB5BB0" w:rsidP="00E46810">
            <w:pPr>
              <w:tabs>
                <w:tab w:val="center" w:pos="742"/>
              </w:tabs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</w:p>
          <w:p w:rsidR="00BB5BB0" w:rsidRDefault="00BB5BB0" w:rsidP="00E46810">
            <w:pPr>
              <w:tabs>
                <w:tab w:val="center" w:pos="742"/>
              </w:tabs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</w:p>
          <w:p w:rsidR="00BB5BB0" w:rsidRPr="00A72FF7" w:rsidRDefault="00BB5BB0" w:rsidP="00E46810">
            <w:pPr>
              <w:tabs>
                <w:tab w:val="center" w:pos="742"/>
              </w:tabs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</w:p>
        </w:tc>
      </w:tr>
      <w:tr w:rsidR="00E1502A" w:rsidRPr="00A72FF7" w:rsidTr="00B26C8F">
        <w:trPr>
          <w:trHeight w:val="600"/>
        </w:trPr>
        <w:tc>
          <w:tcPr>
            <w:tcW w:w="2124" w:type="dxa"/>
            <w:vAlign w:val="center"/>
          </w:tcPr>
          <w:p w:rsidR="00E1502A" w:rsidRPr="00A72FF7" w:rsidRDefault="00E1502A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noProof/>
                <w:sz w:val="24"/>
                <w:szCs w:val="24"/>
              </w:rPr>
            </w:pPr>
            <w:r w:rsidRPr="00A72FF7">
              <w:rPr>
                <w:rFonts w:ascii="Palatino Linotype" w:hAnsi="Palatino Linotype" w:cstheme="minorHAnsi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29289AF" wp14:editId="0AB8CF20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165100</wp:posOffset>
                      </wp:positionV>
                      <wp:extent cx="127635" cy="139065"/>
                      <wp:effectExtent l="6350" t="7620" r="8890" b="5715"/>
                      <wp:wrapNone/>
                      <wp:docPr id="86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" cy="13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5CA86F22" id="Rectangle 40" o:spid="_x0000_s1026" style="position:absolute;margin-left:80.35pt;margin-top:13pt;width:10.05pt;height:10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"/>
                  </w:pict>
                </mc:Fallback>
              </mc:AlternateContent>
            </w:r>
            <w:r w:rsidRPr="00A72FF7">
              <w:rPr>
                <w:rFonts w:ascii="Palatino Linotype" w:hAnsi="Palatino Linotype" w:cstheme="minorHAnsi"/>
                <w:b/>
                <w:noProof/>
                <w:sz w:val="24"/>
                <w:szCs w:val="24"/>
              </w:rPr>
              <w:t xml:space="preserve">        </w:t>
            </w:r>
          </w:p>
          <w:p w:rsidR="00E1502A" w:rsidRPr="00A72FF7" w:rsidRDefault="00E1502A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noProof/>
                <w:sz w:val="24"/>
                <w:szCs w:val="24"/>
              </w:rPr>
            </w:pPr>
            <w:r w:rsidRPr="00A72FF7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Défavorable </w:t>
            </w:r>
          </w:p>
        </w:tc>
        <w:tc>
          <w:tcPr>
            <w:tcW w:w="7941" w:type="dxa"/>
            <w:vMerge/>
          </w:tcPr>
          <w:p w:rsidR="00E1502A" w:rsidRPr="00A72FF7" w:rsidRDefault="00E1502A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</w:p>
        </w:tc>
      </w:tr>
    </w:tbl>
    <w:p w:rsidR="00E1502A" w:rsidRDefault="00E1502A" w:rsidP="00E1502A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</w:p>
    <w:p w:rsidR="00BB5BB0" w:rsidRDefault="00BB5BB0" w:rsidP="00E1502A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</w:p>
    <w:tbl>
      <w:tblPr>
        <w:tblStyle w:val="Grilledutableau"/>
        <w:tblW w:w="10094" w:type="dxa"/>
        <w:tblInd w:w="-34" w:type="dxa"/>
        <w:tblLook w:val="04A0" w:firstRow="1" w:lastRow="0" w:firstColumn="1" w:lastColumn="0" w:noHBand="0" w:noVBand="1"/>
      </w:tblPr>
      <w:tblGrid>
        <w:gridCol w:w="1992"/>
        <w:gridCol w:w="8102"/>
      </w:tblGrid>
      <w:tr w:rsidR="00E1502A" w:rsidRPr="00E46810" w:rsidTr="00E1502A">
        <w:trPr>
          <w:trHeight w:val="20"/>
        </w:trPr>
        <w:tc>
          <w:tcPr>
            <w:tcW w:w="10094" w:type="dxa"/>
            <w:gridSpan w:val="2"/>
          </w:tcPr>
          <w:p w:rsidR="00BB5BB0" w:rsidRDefault="00BB5BB0" w:rsidP="00E1502A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</w:p>
          <w:p w:rsidR="00E1502A" w:rsidRPr="00E46810" w:rsidRDefault="00E1502A" w:rsidP="00E1502A">
            <w:pPr>
              <w:jc w:val="center"/>
              <w:rPr>
                <w:rFonts w:ascii="Palatino Linotype" w:hAnsi="Palatino Linotype" w:cs="Times New Roman"/>
                <w:b/>
                <w:sz w:val="24"/>
                <w:szCs w:val="24"/>
              </w:rPr>
            </w:pPr>
            <w:r w:rsidRPr="00E46810">
              <w:rPr>
                <w:rFonts w:ascii="Palatino Linotype" w:hAnsi="Palatino Linotype" w:cs="Times New Roman"/>
                <w:b/>
                <w:sz w:val="24"/>
                <w:szCs w:val="24"/>
              </w:rPr>
              <w:t>Décision du Président de l’Université de Lomé</w:t>
            </w:r>
          </w:p>
        </w:tc>
      </w:tr>
      <w:tr w:rsidR="00E1502A" w:rsidRPr="00E46810" w:rsidTr="00E1502A">
        <w:trPr>
          <w:trHeight w:val="292"/>
        </w:trPr>
        <w:tc>
          <w:tcPr>
            <w:tcW w:w="1992" w:type="dxa"/>
            <w:vAlign w:val="center"/>
          </w:tcPr>
          <w:p w:rsidR="00E1502A" w:rsidRPr="00E46810" w:rsidRDefault="00B26C8F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E46810">
              <w:rPr>
                <w:rFonts w:ascii="Palatino Linotype" w:hAnsi="Palatino Linotype" w:cstheme="minorHAnsi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AFB783C" wp14:editId="0C404E25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183515</wp:posOffset>
                      </wp:positionV>
                      <wp:extent cx="120015" cy="159385"/>
                      <wp:effectExtent l="9525" t="8255" r="13335" b="13335"/>
                      <wp:wrapNone/>
                      <wp:docPr id="93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66C43040" id="Rectangle 41" o:spid="_x0000_s1026" style="position:absolute;margin-left:79.7pt;margin-top:14.45pt;width:9.45pt;height:12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"/>
                  </w:pict>
                </mc:Fallback>
              </mc:AlternateContent>
            </w:r>
            <w:r w:rsidR="00E1502A" w:rsidRPr="00E46810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     </w:t>
            </w:r>
          </w:p>
          <w:p w:rsidR="00E1502A" w:rsidRPr="00E46810" w:rsidRDefault="00B26C8F" w:rsidP="00B26C8F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E46810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Autorise </w:t>
            </w:r>
          </w:p>
        </w:tc>
        <w:tc>
          <w:tcPr>
            <w:tcW w:w="8102" w:type="dxa"/>
            <w:vMerge w:val="restart"/>
          </w:tcPr>
          <w:p w:rsidR="00BB5BB0" w:rsidRDefault="00BB5BB0" w:rsidP="00E1502A">
            <w:pPr>
              <w:tabs>
                <w:tab w:val="center" w:pos="742"/>
              </w:tabs>
              <w:jc w:val="center"/>
              <w:rPr>
                <w:rFonts w:ascii="Palatino Linotype" w:hAnsi="Palatino Linotype" w:cstheme="minorHAnsi"/>
                <w:b/>
                <w:noProof/>
                <w:sz w:val="24"/>
                <w:szCs w:val="24"/>
              </w:rPr>
            </w:pPr>
          </w:p>
          <w:p w:rsidR="00E1502A" w:rsidRPr="00E46810" w:rsidRDefault="00B26C8F" w:rsidP="00E1502A">
            <w:pPr>
              <w:tabs>
                <w:tab w:val="center" w:pos="742"/>
              </w:tabs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6810">
              <w:rPr>
                <w:rFonts w:ascii="Palatino Linotype" w:hAnsi="Palatino Linotype" w:cstheme="minorHAnsi"/>
                <w:b/>
                <w:noProof/>
                <w:sz w:val="24"/>
                <w:szCs w:val="24"/>
              </w:rPr>
              <w:t>Date</w:t>
            </w:r>
            <w:r w:rsidRPr="00E46810">
              <w:rPr>
                <w:rFonts w:ascii="Palatino Linotype" w:hAnsi="Palatino Linotype" w:cstheme="minorHAnsi"/>
                <w:b/>
                <w:sz w:val="24"/>
                <w:szCs w:val="24"/>
              </w:rPr>
              <w:t>/Signature/Visa</w:t>
            </w:r>
          </w:p>
          <w:p w:rsidR="00B26C8F" w:rsidRDefault="00B26C8F" w:rsidP="00B26C8F">
            <w:pPr>
              <w:tabs>
                <w:tab w:val="center" w:pos="742"/>
              </w:tabs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B72736" w:rsidRPr="00E46810" w:rsidRDefault="00B72736" w:rsidP="00B26C8F">
            <w:pPr>
              <w:tabs>
                <w:tab w:val="center" w:pos="742"/>
              </w:tabs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B26C8F" w:rsidRPr="00E46810" w:rsidTr="00E1502A">
        <w:trPr>
          <w:trHeight w:val="292"/>
        </w:trPr>
        <w:tc>
          <w:tcPr>
            <w:tcW w:w="1992" w:type="dxa"/>
            <w:vAlign w:val="center"/>
          </w:tcPr>
          <w:p w:rsidR="00BB5BB0" w:rsidRDefault="00BB5BB0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noProof/>
                <w:sz w:val="24"/>
                <w:szCs w:val="24"/>
                <w:lang w:eastAsia="fr-FR"/>
              </w:rPr>
            </w:pPr>
          </w:p>
          <w:p w:rsidR="00B26C8F" w:rsidRPr="00E46810" w:rsidRDefault="00B26C8F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noProof/>
                <w:sz w:val="24"/>
                <w:szCs w:val="24"/>
                <w:lang w:eastAsia="fr-FR"/>
              </w:rPr>
            </w:pPr>
            <w:r w:rsidRPr="00E46810">
              <w:rPr>
                <w:rFonts w:ascii="Palatino Linotype" w:hAnsi="Palatino Linotype" w:cstheme="minorHAnsi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D327ED5" wp14:editId="35387BC9">
                      <wp:simplePos x="0" y="0"/>
                      <wp:positionH relativeFrom="column">
                        <wp:posOffset>993775</wp:posOffset>
                      </wp:positionH>
                      <wp:positionV relativeFrom="paragraph">
                        <wp:posOffset>17145</wp:posOffset>
                      </wp:positionV>
                      <wp:extent cx="127635" cy="139065"/>
                      <wp:effectExtent l="6350" t="7620" r="8890" b="5715"/>
                      <wp:wrapNone/>
                      <wp:docPr id="94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" cy="13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35A4043E" id="Rectangle 40" o:spid="_x0000_s1026" style="position:absolute;margin-left:78.25pt;margin-top:1.35pt;width:10.05pt;height:10.9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"/>
                  </w:pict>
                </mc:Fallback>
              </mc:AlternateContent>
            </w:r>
            <w:r w:rsidR="00C232C7">
              <w:rPr>
                <w:rFonts w:ascii="Palatino Linotype" w:hAnsi="Palatino Linotype" w:cstheme="minorHAnsi"/>
                <w:b/>
                <w:noProof/>
                <w:sz w:val="24"/>
                <w:szCs w:val="24"/>
                <w:lang w:eastAsia="fr-FR"/>
              </w:rPr>
              <w:t xml:space="preserve">Est </w:t>
            </w:r>
            <w:r w:rsidR="00BB5BB0">
              <w:rPr>
                <w:rFonts w:ascii="Palatino Linotype" w:hAnsi="Palatino Linotype" w:cstheme="minorHAnsi"/>
                <w:b/>
                <w:noProof/>
                <w:sz w:val="24"/>
                <w:szCs w:val="24"/>
                <w:lang w:eastAsia="fr-FR"/>
              </w:rPr>
              <w:t>Réservé</w:t>
            </w:r>
          </w:p>
        </w:tc>
        <w:tc>
          <w:tcPr>
            <w:tcW w:w="8102" w:type="dxa"/>
            <w:vMerge/>
          </w:tcPr>
          <w:p w:rsidR="00B26C8F" w:rsidRPr="00E46810" w:rsidRDefault="00B26C8F" w:rsidP="00E1502A">
            <w:pPr>
              <w:tabs>
                <w:tab w:val="center" w:pos="742"/>
              </w:tabs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E1502A" w:rsidRPr="00E46810" w:rsidTr="00E1502A">
        <w:trPr>
          <w:trHeight w:val="292"/>
        </w:trPr>
        <w:tc>
          <w:tcPr>
            <w:tcW w:w="1992" w:type="dxa"/>
            <w:vAlign w:val="center"/>
          </w:tcPr>
          <w:p w:rsidR="00BB5BB0" w:rsidRDefault="00BB5BB0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E46810">
              <w:rPr>
                <w:rFonts w:ascii="Palatino Linotype" w:hAnsi="Palatino Linotype" w:cstheme="minorHAnsi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3A072A8" wp14:editId="0D5B566D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184150</wp:posOffset>
                      </wp:positionV>
                      <wp:extent cx="120015" cy="159385"/>
                      <wp:effectExtent l="9525" t="8255" r="13335" b="13335"/>
                      <wp:wrapNone/>
                      <wp:docPr id="95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0E7954A1" id="Rectangle 41" o:spid="_x0000_s1026" style="position:absolute;margin-left:77.1pt;margin-top:14.5pt;width:9.45pt;height:12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"/>
                  </w:pict>
                </mc:Fallback>
              </mc:AlternateContent>
            </w:r>
          </w:p>
          <w:p w:rsidR="00B26C8F" w:rsidRPr="00E46810" w:rsidRDefault="00B26C8F" w:rsidP="00E1502A">
            <w:pPr>
              <w:tabs>
                <w:tab w:val="center" w:pos="742"/>
              </w:tabs>
              <w:spacing w:after="0" w:line="240" w:lineRule="auto"/>
              <w:rPr>
                <w:rFonts w:ascii="Palatino Linotype" w:hAnsi="Palatino Linotype" w:cstheme="minorHAnsi"/>
                <w:b/>
                <w:sz w:val="24"/>
                <w:szCs w:val="24"/>
              </w:rPr>
            </w:pPr>
            <w:r w:rsidRPr="00E46810">
              <w:rPr>
                <w:rFonts w:ascii="Palatino Linotype" w:hAnsi="Palatino Linotype" w:cstheme="minorHAnsi"/>
                <w:b/>
                <w:sz w:val="24"/>
                <w:szCs w:val="24"/>
              </w:rPr>
              <w:t>Refuse</w:t>
            </w:r>
            <w:r w:rsidR="00BB5BB0">
              <w:rPr>
                <w:rFonts w:ascii="Palatino Linotype" w:hAnsi="Palatino Linotype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02" w:type="dxa"/>
            <w:vMerge/>
          </w:tcPr>
          <w:p w:rsidR="00E1502A" w:rsidRPr="00E46810" w:rsidRDefault="00E1502A" w:rsidP="00E1502A">
            <w:pPr>
              <w:tabs>
                <w:tab w:val="center" w:pos="742"/>
              </w:tabs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</w:tbl>
    <w:p w:rsidR="00167C05" w:rsidRDefault="00167C05" w:rsidP="00E1502A">
      <w:pPr>
        <w:spacing w:after="0" w:line="240" w:lineRule="auto"/>
        <w:rPr>
          <w:rFonts w:ascii="Palatino Linotype" w:eastAsia="Batang" w:hAnsi="Palatino Linotype" w:cstheme="minorHAnsi"/>
        </w:rPr>
      </w:pPr>
    </w:p>
    <w:p w:rsidR="00167C05" w:rsidRDefault="00167C05">
      <w:pPr>
        <w:spacing w:after="160" w:line="259" w:lineRule="auto"/>
        <w:rPr>
          <w:rFonts w:ascii="Palatino Linotype" w:eastAsia="Batang" w:hAnsi="Palatino Linotype" w:cstheme="minorHAnsi"/>
        </w:rPr>
      </w:pPr>
    </w:p>
    <w:sectPr w:rsidR="00167C05" w:rsidSect="00DD72BB">
      <w:footerReference w:type="default" r:id="rId37"/>
      <w:headerReference w:type="first" r:id="rId38"/>
      <w:footerReference w:type="first" r:id="rId39"/>
      <w:pgSz w:w="12240" w:h="15840"/>
      <w:pgMar w:top="2269" w:right="1134" w:bottom="28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2BB" w:rsidRDefault="00DD72BB" w:rsidP="008C5152">
      <w:pPr>
        <w:spacing w:after="0" w:line="240" w:lineRule="auto"/>
      </w:pPr>
      <w:r>
        <w:separator/>
      </w:r>
    </w:p>
  </w:endnote>
  <w:endnote w:type="continuationSeparator" w:id="0">
    <w:p w:rsidR="00DD72BB" w:rsidRDefault="00DD72BB" w:rsidP="008C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2BB" w:rsidRDefault="00DD72BB" w:rsidP="007841ED">
    <w:pPr>
      <w:tabs>
        <w:tab w:val="center" w:pos="4680"/>
        <w:tab w:val="right" w:pos="9360"/>
      </w:tabs>
      <w:spacing w:after="0" w:line="240" w:lineRule="auto"/>
      <w:jc w:val="center"/>
      <w:rPr>
        <w:b/>
        <w:sz w:val="18"/>
        <w:szCs w:val="18"/>
      </w:rPr>
    </w:pPr>
  </w:p>
  <w:p w:rsidR="00DD72BB" w:rsidRDefault="00DD72BB" w:rsidP="007841ED">
    <w:pPr>
      <w:pBdr>
        <w:bottom w:val="single" w:sz="12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b/>
        <w:sz w:val="18"/>
        <w:szCs w:val="18"/>
      </w:rPr>
    </w:pPr>
  </w:p>
  <w:p w:rsidR="00DD72BB" w:rsidRPr="008C5152" w:rsidRDefault="00DD72BB" w:rsidP="007841ED">
    <w:pPr>
      <w:tabs>
        <w:tab w:val="center" w:pos="4680"/>
        <w:tab w:val="right" w:pos="9360"/>
      </w:tabs>
      <w:spacing w:after="0" w:line="240" w:lineRule="auto"/>
      <w:jc w:val="center"/>
      <w:rPr>
        <w:b/>
        <w:sz w:val="18"/>
        <w:szCs w:val="18"/>
      </w:rPr>
    </w:pPr>
    <w:r w:rsidRPr="008C5152">
      <w:rPr>
        <w:b/>
        <w:sz w:val="18"/>
        <w:szCs w:val="18"/>
      </w:rPr>
      <w:t>Boîte Postale : 01BP 1515 Lomé 01 Téléphone : (00228) 22 25 48 44 – Fax : (00228) 22 25 87 84 / 22 21 85 95 LOME-TOGO</w:t>
    </w:r>
  </w:p>
  <w:p w:rsidR="00DD72BB" w:rsidRPr="00076AD6" w:rsidRDefault="00DD72BB" w:rsidP="007841ED">
    <w:pPr>
      <w:tabs>
        <w:tab w:val="center" w:pos="4680"/>
        <w:tab w:val="right" w:pos="9360"/>
      </w:tabs>
      <w:spacing w:after="0" w:line="240" w:lineRule="auto"/>
      <w:jc w:val="center"/>
      <w:rPr>
        <w:b/>
        <w:sz w:val="18"/>
        <w:szCs w:val="18"/>
      </w:rPr>
    </w:pPr>
    <w:r w:rsidRPr="00076AD6">
      <w:rPr>
        <w:b/>
        <w:sz w:val="18"/>
        <w:szCs w:val="18"/>
      </w:rPr>
      <w:t xml:space="preserve">E-mail :    </w:t>
    </w:r>
    <w:hyperlink r:id="rId1" w:history="1">
      <w:r w:rsidRPr="00076AD6">
        <w:rPr>
          <w:b/>
          <w:color w:val="0000FF"/>
          <w:sz w:val="18"/>
          <w:szCs w:val="18"/>
          <w:u w:val="single"/>
        </w:rPr>
        <w:t>daas-ul@univ-lome.tg</w:t>
      </w:r>
    </w:hyperlink>
    <w:r w:rsidRPr="00076AD6">
      <w:rPr>
        <w:b/>
        <w:sz w:val="18"/>
        <w:szCs w:val="18"/>
      </w:rPr>
      <w:t xml:space="preserve">    site Web : www.ul.tg</w:t>
    </w:r>
  </w:p>
  <w:sdt>
    <w:sdtPr>
      <w:id w:val="1276915988"/>
      <w:docPartObj>
        <w:docPartGallery w:val="Page Numbers (Bottom of Page)"/>
        <w:docPartUnique/>
      </w:docPartObj>
    </w:sdtPr>
    <w:sdtEndPr/>
    <w:sdtContent>
      <w:sdt>
        <w:sdtPr>
          <w:id w:val="353395214"/>
          <w:docPartObj>
            <w:docPartGallery w:val="Page Numbers (Top of Page)"/>
            <w:docPartUnique/>
          </w:docPartObj>
        </w:sdtPr>
        <w:sdtEndPr/>
        <w:sdtContent>
          <w:p w:rsidR="00DD72BB" w:rsidRDefault="00DD72BB" w:rsidP="00076AD6">
            <w:pPr>
              <w:pStyle w:val="Pieddepage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4AF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4AF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D72BB" w:rsidRDefault="00DD72BB" w:rsidP="00076AD6">
    <w:pPr>
      <w:pStyle w:val="Pieddepage"/>
    </w:pPr>
  </w:p>
  <w:p w:rsidR="00DD72BB" w:rsidRDefault="00DD72BB">
    <w:pPr>
      <w:pStyle w:val="Pieddepage"/>
    </w:pPr>
  </w:p>
  <w:p w:rsidR="00DD72BB" w:rsidRDefault="00DD72B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2BB" w:rsidRDefault="00DD72BB" w:rsidP="00D7306E">
    <w:pPr>
      <w:pBdr>
        <w:bottom w:val="single" w:sz="12" w:space="1" w:color="auto"/>
      </w:pBdr>
      <w:tabs>
        <w:tab w:val="center" w:pos="4680"/>
        <w:tab w:val="right" w:pos="9360"/>
      </w:tabs>
      <w:spacing w:after="0" w:line="240" w:lineRule="auto"/>
      <w:jc w:val="center"/>
      <w:rPr>
        <w:b/>
        <w:sz w:val="18"/>
        <w:szCs w:val="18"/>
      </w:rPr>
    </w:pPr>
  </w:p>
  <w:p w:rsidR="00DD72BB" w:rsidRPr="008C5152" w:rsidRDefault="00DD72BB" w:rsidP="00D7306E">
    <w:pPr>
      <w:tabs>
        <w:tab w:val="center" w:pos="4680"/>
        <w:tab w:val="right" w:pos="9360"/>
      </w:tabs>
      <w:spacing w:after="0" w:line="240" w:lineRule="auto"/>
      <w:jc w:val="center"/>
      <w:rPr>
        <w:b/>
        <w:sz w:val="18"/>
        <w:szCs w:val="18"/>
      </w:rPr>
    </w:pPr>
    <w:r w:rsidRPr="008C5152">
      <w:rPr>
        <w:b/>
        <w:sz w:val="18"/>
        <w:szCs w:val="18"/>
      </w:rPr>
      <w:t>Boîte Postale : 01BP 1515 Lomé 01 Téléphone : (00228) 22 25 48 44 – Fax : (00228) 22 25 87 84 / 22 21 85 95 LOME-TOGO</w:t>
    </w:r>
  </w:p>
  <w:p w:rsidR="00DD72BB" w:rsidRPr="00076AD6" w:rsidRDefault="00DD72BB" w:rsidP="00D7306E">
    <w:pPr>
      <w:tabs>
        <w:tab w:val="center" w:pos="4680"/>
        <w:tab w:val="right" w:pos="9360"/>
      </w:tabs>
      <w:spacing w:after="0" w:line="240" w:lineRule="auto"/>
      <w:jc w:val="center"/>
      <w:rPr>
        <w:b/>
        <w:sz w:val="18"/>
        <w:szCs w:val="18"/>
      </w:rPr>
    </w:pPr>
    <w:r w:rsidRPr="00076AD6">
      <w:rPr>
        <w:b/>
        <w:sz w:val="18"/>
        <w:szCs w:val="18"/>
      </w:rPr>
      <w:t xml:space="preserve">E-mail :    </w:t>
    </w:r>
    <w:hyperlink r:id="rId1" w:history="1">
      <w:r w:rsidRPr="00076AD6">
        <w:rPr>
          <w:b/>
          <w:color w:val="0000FF"/>
          <w:sz w:val="18"/>
          <w:szCs w:val="18"/>
          <w:u w:val="single"/>
        </w:rPr>
        <w:t>daas-ul@univ-lome.tg</w:t>
      </w:r>
    </w:hyperlink>
    <w:r w:rsidRPr="00076AD6">
      <w:rPr>
        <w:b/>
        <w:sz w:val="18"/>
        <w:szCs w:val="18"/>
      </w:rPr>
      <w:t xml:space="preserve">    site Web : www.ul.tg</w:t>
    </w:r>
  </w:p>
  <w:sdt>
    <w:sdtPr>
      <w:id w:val="222955868"/>
      <w:docPartObj>
        <w:docPartGallery w:val="Page Numbers (Bottom of Page)"/>
        <w:docPartUnique/>
      </w:docPartObj>
    </w:sdtPr>
    <w:sdtEndPr/>
    <w:sdtContent>
      <w:sdt>
        <w:sdtPr>
          <w:id w:val="1744991682"/>
          <w:docPartObj>
            <w:docPartGallery w:val="Page Numbers (Top of Page)"/>
            <w:docPartUnique/>
          </w:docPartObj>
        </w:sdtPr>
        <w:sdtEndPr/>
        <w:sdtContent>
          <w:p w:rsidR="00DD72BB" w:rsidRDefault="00DD72BB" w:rsidP="00D7306E">
            <w:pPr>
              <w:pStyle w:val="Pieddepage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4AF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B4AF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D72BB" w:rsidRDefault="00DD72BB" w:rsidP="00D7306E">
    <w:pPr>
      <w:pStyle w:val="Pieddepage"/>
    </w:pPr>
  </w:p>
  <w:p w:rsidR="00DD72BB" w:rsidRDefault="00DD72BB" w:rsidP="00D7306E">
    <w:pPr>
      <w:pStyle w:val="Pieddepage"/>
    </w:pPr>
  </w:p>
  <w:p w:rsidR="00DD72BB" w:rsidRDefault="00DD72B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2BB" w:rsidRDefault="00DD72BB" w:rsidP="008C5152">
      <w:pPr>
        <w:spacing w:after="0" w:line="240" w:lineRule="auto"/>
      </w:pPr>
      <w:r>
        <w:separator/>
      </w:r>
    </w:p>
  </w:footnote>
  <w:footnote w:type="continuationSeparator" w:id="0">
    <w:p w:rsidR="00DD72BB" w:rsidRDefault="00DD72BB" w:rsidP="008C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2BB" w:rsidRDefault="00DD72BB" w:rsidP="00D7306E"/>
  <w:p w:rsidR="00DD72BB" w:rsidRDefault="00DD72BB" w:rsidP="00D7306E">
    <w:pPr>
      <w:pStyle w:val="En-tte"/>
      <w:tabs>
        <w:tab w:val="left" w:pos="3399"/>
        <w:tab w:val="left" w:pos="3901"/>
      </w:tabs>
    </w:pPr>
    <w:r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459C7A23" wp14:editId="1F066529">
          <wp:simplePos x="0" y="0"/>
          <wp:positionH relativeFrom="column">
            <wp:posOffset>-395605</wp:posOffset>
          </wp:positionH>
          <wp:positionV relativeFrom="paragraph">
            <wp:posOffset>-366395</wp:posOffset>
          </wp:positionV>
          <wp:extent cx="2315845" cy="1091565"/>
          <wp:effectExtent l="0" t="0" r="0" b="0"/>
          <wp:wrapNone/>
          <wp:docPr id="9" name="Image 9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6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5845" cy="1091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299" distR="114299" simplePos="0" relativeHeight="251667456" behindDoc="1" locked="0" layoutInCell="1" allowOverlap="1" wp14:anchorId="5363A492" wp14:editId="30AD443D">
              <wp:simplePos x="0" y="0"/>
              <wp:positionH relativeFrom="column">
                <wp:posOffset>2031999</wp:posOffset>
              </wp:positionH>
              <wp:positionV relativeFrom="paragraph">
                <wp:posOffset>-86995</wp:posOffset>
              </wp:positionV>
              <wp:extent cx="0" cy="611505"/>
              <wp:effectExtent l="0" t="0" r="19050" b="36195"/>
              <wp:wrapNone/>
              <wp:docPr id="18" name="Connecteur droi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15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EB9FEC" id="Connecteur droit 6" o:spid="_x0000_s1026" style="position:absolute;z-index:-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0pt,-6.85pt" to="160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"/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21FB1C7" wp14:editId="14F3DC10">
              <wp:simplePos x="0" y="0"/>
              <wp:positionH relativeFrom="column">
                <wp:posOffset>4436745</wp:posOffset>
              </wp:positionH>
              <wp:positionV relativeFrom="paragraph">
                <wp:posOffset>-621030</wp:posOffset>
              </wp:positionV>
              <wp:extent cx="1748155" cy="415290"/>
              <wp:effectExtent l="0" t="0" r="4445" b="3810"/>
              <wp:wrapNone/>
              <wp:docPr id="19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8155" cy="415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72BB" w:rsidRPr="003D7B09" w:rsidRDefault="00DD72BB" w:rsidP="00D7306E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color w:val="FFFFFF"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b/>
                              <w:bCs/>
                            </w:rPr>
                            <w:t xml:space="preserve">REPUBLIQUE TOGOLAISE </w:t>
                          </w:r>
                        </w:p>
                        <w:p w:rsidR="00DD72BB" w:rsidRPr="007916D1" w:rsidRDefault="00DD72BB" w:rsidP="00D7306E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Travail-Liberté</w:t>
                          </w:r>
                          <w:r>
                            <w:rPr>
                              <w:rFonts w:ascii="Arial Narrow" w:hAnsi="Arial Narrow"/>
                              <w:i/>
                              <w:iCs/>
                            </w:rPr>
                            <w:t>-</w:t>
                          </w: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Patrie</w:t>
                          </w:r>
                        </w:p>
                        <w:p w:rsidR="00DD72BB" w:rsidRPr="007916D1" w:rsidRDefault="00DD72BB" w:rsidP="00D7306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21FB1C7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349.35pt;margin-top:-48.9pt;width:137.65pt;height:3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" stroked="f" strokeweight=".5pt">
              <v:textbox>
                <w:txbxContent>
                  <w:p w:rsidR="00DD72BB" w:rsidRPr="003D7B09" w:rsidRDefault="00DD72BB" w:rsidP="00D7306E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  <w:color w:val="FFFFFF"/>
                      </w:rPr>
                    </w:pPr>
                    <w:r w:rsidRPr="007916D1">
                      <w:rPr>
                        <w:rFonts w:ascii="Arial Narrow" w:hAnsi="Arial Narrow"/>
                        <w:b/>
                        <w:bCs/>
                      </w:rPr>
                      <w:t xml:space="preserve">REPUBLIQUE TOGOLAISE </w:t>
                    </w:r>
                  </w:p>
                  <w:p w:rsidR="00DD72BB" w:rsidRPr="007916D1" w:rsidRDefault="00DD72BB" w:rsidP="00D7306E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</w:rPr>
                    </w:pP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Travail-Liberté</w:t>
                    </w:r>
                    <w:r>
                      <w:rPr>
                        <w:rFonts w:ascii="Arial Narrow" w:hAnsi="Arial Narrow"/>
                        <w:i/>
                        <w:iCs/>
                      </w:rPr>
                      <w:t>-</w:t>
                    </w: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Patrie</w:t>
                    </w:r>
                  </w:p>
                  <w:p w:rsidR="00DD72BB" w:rsidRPr="007916D1" w:rsidRDefault="00DD72BB" w:rsidP="00D7306E"/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A4E1134" wp14:editId="4FF6DBFF">
              <wp:simplePos x="0" y="0"/>
              <wp:positionH relativeFrom="column">
                <wp:posOffset>2033905</wp:posOffset>
              </wp:positionH>
              <wp:positionV relativeFrom="paragraph">
                <wp:posOffset>-128270</wp:posOffset>
              </wp:positionV>
              <wp:extent cx="3571875" cy="915035"/>
              <wp:effectExtent l="0" t="0" r="9525" b="0"/>
              <wp:wrapNone/>
              <wp:docPr id="20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1875" cy="915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72BB" w:rsidRDefault="00DD72BB" w:rsidP="00D7306E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  <w:t>DIRECTION DES AFFAIRES</w:t>
                          </w:r>
                        </w:p>
                        <w:p w:rsidR="00DD72BB" w:rsidRDefault="00DD72BB" w:rsidP="00D7306E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  <w:t>ACADEMIQUES ET DE LA</w:t>
                          </w:r>
                        </w:p>
                        <w:p w:rsidR="00DD72BB" w:rsidRPr="00612C32" w:rsidRDefault="00DD72BB" w:rsidP="00D7306E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  <w:t xml:space="preserve">SCOLARITE </w:t>
                          </w:r>
                          <w:r w:rsidRPr="003D5E47">
                            <w:rPr>
                              <w:rFonts w:ascii="Arial Narrow" w:hAnsi="Arial Narrow"/>
                              <w:b/>
                              <w:sz w:val="28"/>
                              <w:szCs w:val="28"/>
                            </w:rPr>
                            <w:t>(DAAS)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6A4E1134" id="Zone de texte 3" o:spid="_x0000_s1027" type="#_x0000_t202" style="position:absolute;margin-left:160.15pt;margin-top:-10.1pt;width:281.25pt;height:72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" stroked="f" strokeweight=".5pt">
              <v:textbox>
                <w:txbxContent>
                  <w:p w:rsidR="00DD72BB" w:rsidRDefault="00DD72BB" w:rsidP="00D7306E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 Narrow" w:hAnsi="Arial Narrow"/>
                        <w:b/>
                        <w:sz w:val="28"/>
                        <w:szCs w:val="28"/>
                      </w:rPr>
                      <w:t>DIRECTION DES AFFAIRES</w:t>
                    </w:r>
                  </w:p>
                  <w:p w:rsidR="00DD72BB" w:rsidRDefault="00DD72BB" w:rsidP="00D7306E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 Narrow" w:hAnsi="Arial Narrow"/>
                        <w:b/>
                        <w:sz w:val="28"/>
                        <w:szCs w:val="28"/>
                      </w:rPr>
                      <w:t>ACADEMIQUES ET DE LA</w:t>
                    </w:r>
                  </w:p>
                  <w:p w:rsidR="00DD72BB" w:rsidRPr="00612C32" w:rsidRDefault="00DD72BB" w:rsidP="00D7306E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 Narrow" w:hAnsi="Arial Narrow"/>
                        <w:b/>
                        <w:sz w:val="28"/>
                        <w:szCs w:val="28"/>
                      </w:rPr>
                      <w:t xml:space="preserve">SCOLARITE </w:t>
                    </w:r>
                    <w:r w:rsidRPr="003D5E47">
                      <w:rPr>
                        <w:rFonts w:ascii="Arial Narrow" w:hAnsi="Arial Narrow"/>
                        <w:b/>
                        <w:sz w:val="28"/>
                        <w:szCs w:val="28"/>
                      </w:rPr>
                      <w:t>(DAAS)</w:t>
                    </w:r>
                  </w:p>
                </w:txbxContent>
              </v:textbox>
            </v:shape>
          </w:pict>
        </mc:Fallback>
      </mc:AlternateContent>
    </w:r>
    <w:r>
      <w:t xml:space="preserve">                                           </w:t>
    </w:r>
    <w:r>
      <w:tab/>
    </w:r>
    <w:r>
      <w:tab/>
    </w:r>
  </w:p>
  <w:p w:rsidR="00DD72BB" w:rsidRDefault="00DD72BB" w:rsidP="00D7306E"/>
  <w:p w:rsidR="00DD72BB" w:rsidRDefault="00DD72BB" w:rsidP="00D7306E">
    <w:pPr>
      <w:pBdr>
        <w:bottom w:val="single" w:sz="6" w:space="1" w:color="auto"/>
      </w:pBdr>
      <w:tabs>
        <w:tab w:val="center" w:pos="4680"/>
        <w:tab w:val="right" w:pos="9360"/>
      </w:tabs>
      <w:spacing w:after="0" w:line="240" w:lineRule="auto"/>
      <w:jc w:val="right"/>
      <w:rPr>
        <w:lang w:val="en-US"/>
      </w:rPr>
    </w:pPr>
    <w:r>
      <w:rPr>
        <w:lang w:val="en-US"/>
      </w:rPr>
      <w:t>Année Académique 2018-2019</w:t>
    </w:r>
  </w:p>
  <w:p w:rsidR="00DD72BB" w:rsidRDefault="00DD72B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0FD1"/>
    <w:multiLevelType w:val="hybridMultilevel"/>
    <w:tmpl w:val="64AC808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63338E"/>
    <w:multiLevelType w:val="hybridMultilevel"/>
    <w:tmpl w:val="3C1A241C"/>
    <w:lvl w:ilvl="0" w:tplc="040C0019">
      <w:start w:val="1"/>
      <w:numFmt w:val="lowerLetter"/>
      <w:lvlText w:val="%1."/>
      <w:lvlJc w:val="left"/>
      <w:pPr>
        <w:ind w:left="840" w:hanging="360"/>
      </w:p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E5B0979"/>
    <w:multiLevelType w:val="hybridMultilevel"/>
    <w:tmpl w:val="78D4F020"/>
    <w:lvl w:ilvl="0" w:tplc="EB523CF2">
      <w:numFmt w:val="bullet"/>
      <w:lvlText w:val="-"/>
      <w:lvlJc w:val="left"/>
      <w:pPr>
        <w:ind w:left="720" w:hanging="360"/>
      </w:pPr>
      <w:rPr>
        <w:rFonts w:ascii="Palatino Linotype" w:eastAsia="Batang" w:hAnsi="Palatino Linotype" w:cstheme="minorBid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C7D78"/>
    <w:multiLevelType w:val="hybridMultilevel"/>
    <w:tmpl w:val="EB7E09FA"/>
    <w:lvl w:ilvl="0" w:tplc="0E88C17A">
      <w:start w:val="1"/>
      <w:numFmt w:val="decimal"/>
      <w:lvlText w:val="(%1)"/>
      <w:lvlJc w:val="left"/>
      <w:pPr>
        <w:ind w:left="363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083" w:hanging="360"/>
      </w:pPr>
    </w:lvl>
    <w:lvl w:ilvl="2" w:tplc="040C001B" w:tentative="1">
      <w:start w:val="1"/>
      <w:numFmt w:val="lowerRoman"/>
      <w:lvlText w:val="%3."/>
      <w:lvlJc w:val="right"/>
      <w:pPr>
        <w:ind w:left="1803" w:hanging="180"/>
      </w:pPr>
    </w:lvl>
    <w:lvl w:ilvl="3" w:tplc="040C000F" w:tentative="1">
      <w:start w:val="1"/>
      <w:numFmt w:val="decimal"/>
      <w:lvlText w:val="%4."/>
      <w:lvlJc w:val="left"/>
      <w:pPr>
        <w:ind w:left="2523" w:hanging="360"/>
      </w:pPr>
    </w:lvl>
    <w:lvl w:ilvl="4" w:tplc="040C0019" w:tentative="1">
      <w:start w:val="1"/>
      <w:numFmt w:val="lowerLetter"/>
      <w:lvlText w:val="%5."/>
      <w:lvlJc w:val="left"/>
      <w:pPr>
        <w:ind w:left="3243" w:hanging="360"/>
      </w:pPr>
    </w:lvl>
    <w:lvl w:ilvl="5" w:tplc="040C001B" w:tentative="1">
      <w:start w:val="1"/>
      <w:numFmt w:val="lowerRoman"/>
      <w:lvlText w:val="%6."/>
      <w:lvlJc w:val="right"/>
      <w:pPr>
        <w:ind w:left="3963" w:hanging="180"/>
      </w:pPr>
    </w:lvl>
    <w:lvl w:ilvl="6" w:tplc="040C000F" w:tentative="1">
      <w:start w:val="1"/>
      <w:numFmt w:val="decimal"/>
      <w:lvlText w:val="%7."/>
      <w:lvlJc w:val="left"/>
      <w:pPr>
        <w:ind w:left="4683" w:hanging="360"/>
      </w:pPr>
    </w:lvl>
    <w:lvl w:ilvl="7" w:tplc="040C0019" w:tentative="1">
      <w:start w:val="1"/>
      <w:numFmt w:val="lowerLetter"/>
      <w:lvlText w:val="%8."/>
      <w:lvlJc w:val="left"/>
      <w:pPr>
        <w:ind w:left="5403" w:hanging="360"/>
      </w:pPr>
    </w:lvl>
    <w:lvl w:ilvl="8" w:tplc="040C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>
    <w:nsid w:val="4D3B1482"/>
    <w:multiLevelType w:val="hybridMultilevel"/>
    <w:tmpl w:val="A9443456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B035C3"/>
    <w:multiLevelType w:val="hybridMultilevel"/>
    <w:tmpl w:val="60FE6856"/>
    <w:lvl w:ilvl="0" w:tplc="3104F5EE">
      <w:start w:val="1"/>
      <w:numFmt w:val="decimal"/>
      <w:lvlText w:val="(%1)"/>
      <w:lvlJc w:val="left"/>
      <w:pPr>
        <w:ind w:left="720" w:hanging="360"/>
      </w:pPr>
      <w:rPr>
        <w:rFonts w:eastAsia="Batang" w:cs="Times New Roman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oPEkqn0Dxh1V6zlFPU+K61CQYY1t64Wh+ROW5NxOE4lKFnlP0tcNnOczZNeYu9B7+9PgEO2r/v6xlMNoVGjXsQ==" w:salt="EO66Z3UIvQaw1TN5qsxbtw==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52"/>
    <w:rsid w:val="000258AD"/>
    <w:rsid w:val="00063889"/>
    <w:rsid w:val="00067258"/>
    <w:rsid w:val="00076AD6"/>
    <w:rsid w:val="00081E0E"/>
    <w:rsid w:val="00090C36"/>
    <w:rsid w:val="000E1A74"/>
    <w:rsid w:val="001052EA"/>
    <w:rsid w:val="00124491"/>
    <w:rsid w:val="0015339E"/>
    <w:rsid w:val="00157102"/>
    <w:rsid w:val="00167C05"/>
    <w:rsid w:val="001761AC"/>
    <w:rsid w:val="001954FC"/>
    <w:rsid w:val="001B3845"/>
    <w:rsid w:val="001E3530"/>
    <w:rsid w:val="00215EAE"/>
    <w:rsid w:val="0022056E"/>
    <w:rsid w:val="00222903"/>
    <w:rsid w:val="002967CB"/>
    <w:rsid w:val="002A7369"/>
    <w:rsid w:val="002E44D5"/>
    <w:rsid w:val="002F10BB"/>
    <w:rsid w:val="002F25A2"/>
    <w:rsid w:val="00326430"/>
    <w:rsid w:val="0032708F"/>
    <w:rsid w:val="00340D0E"/>
    <w:rsid w:val="00380DE2"/>
    <w:rsid w:val="0039584C"/>
    <w:rsid w:val="003D6962"/>
    <w:rsid w:val="003D78B6"/>
    <w:rsid w:val="003F080C"/>
    <w:rsid w:val="004008AC"/>
    <w:rsid w:val="0042073B"/>
    <w:rsid w:val="00421228"/>
    <w:rsid w:val="00446177"/>
    <w:rsid w:val="00452273"/>
    <w:rsid w:val="004B4AF2"/>
    <w:rsid w:val="004D5EF3"/>
    <w:rsid w:val="004F08D9"/>
    <w:rsid w:val="004F18BA"/>
    <w:rsid w:val="004F7A60"/>
    <w:rsid w:val="00503A76"/>
    <w:rsid w:val="00546424"/>
    <w:rsid w:val="00556FEE"/>
    <w:rsid w:val="005734C7"/>
    <w:rsid w:val="00584941"/>
    <w:rsid w:val="005A6357"/>
    <w:rsid w:val="00600058"/>
    <w:rsid w:val="006007BF"/>
    <w:rsid w:val="0060114A"/>
    <w:rsid w:val="0060139E"/>
    <w:rsid w:val="00605C24"/>
    <w:rsid w:val="0061555E"/>
    <w:rsid w:val="00647057"/>
    <w:rsid w:val="006527F6"/>
    <w:rsid w:val="0067351B"/>
    <w:rsid w:val="006950A3"/>
    <w:rsid w:val="00696C3D"/>
    <w:rsid w:val="006B565E"/>
    <w:rsid w:val="006B688D"/>
    <w:rsid w:val="006C0D98"/>
    <w:rsid w:val="006E0ACC"/>
    <w:rsid w:val="006F364B"/>
    <w:rsid w:val="006F3709"/>
    <w:rsid w:val="00707584"/>
    <w:rsid w:val="007102AA"/>
    <w:rsid w:val="0072265C"/>
    <w:rsid w:val="007635DE"/>
    <w:rsid w:val="00764F02"/>
    <w:rsid w:val="00771766"/>
    <w:rsid w:val="00774CE2"/>
    <w:rsid w:val="007841ED"/>
    <w:rsid w:val="00790048"/>
    <w:rsid w:val="007944E6"/>
    <w:rsid w:val="007A4DB5"/>
    <w:rsid w:val="007F12C3"/>
    <w:rsid w:val="007F3583"/>
    <w:rsid w:val="008228B3"/>
    <w:rsid w:val="00822C52"/>
    <w:rsid w:val="00825274"/>
    <w:rsid w:val="00827475"/>
    <w:rsid w:val="0085388A"/>
    <w:rsid w:val="00856B47"/>
    <w:rsid w:val="008772AE"/>
    <w:rsid w:val="008B76FF"/>
    <w:rsid w:val="008C5152"/>
    <w:rsid w:val="008E49C2"/>
    <w:rsid w:val="008E70CA"/>
    <w:rsid w:val="00940069"/>
    <w:rsid w:val="0096059D"/>
    <w:rsid w:val="00964732"/>
    <w:rsid w:val="00980FED"/>
    <w:rsid w:val="009A2810"/>
    <w:rsid w:val="009C280C"/>
    <w:rsid w:val="009D1070"/>
    <w:rsid w:val="00A079E9"/>
    <w:rsid w:val="00A20854"/>
    <w:rsid w:val="00A66424"/>
    <w:rsid w:val="00A72FF7"/>
    <w:rsid w:val="00A82673"/>
    <w:rsid w:val="00AA0A44"/>
    <w:rsid w:val="00AA445D"/>
    <w:rsid w:val="00AF1895"/>
    <w:rsid w:val="00AF5E47"/>
    <w:rsid w:val="00B26C8F"/>
    <w:rsid w:val="00B534C6"/>
    <w:rsid w:val="00B72736"/>
    <w:rsid w:val="00BB5BB0"/>
    <w:rsid w:val="00BC2B57"/>
    <w:rsid w:val="00BE175D"/>
    <w:rsid w:val="00C142A3"/>
    <w:rsid w:val="00C232C7"/>
    <w:rsid w:val="00C46CA2"/>
    <w:rsid w:val="00C83EAF"/>
    <w:rsid w:val="00CB1FA4"/>
    <w:rsid w:val="00CC54DB"/>
    <w:rsid w:val="00CD0681"/>
    <w:rsid w:val="00D31E46"/>
    <w:rsid w:val="00D35DB1"/>
    <w:rsid w:val="00D650B1"/>
    <w:rsid w:val="00D7306E"/>
    <w:rsid w:val="00DB69A6"/>
    <w:rsid w:val="00DD72BB"/>
    <w:rsid w:val="00DE21B1"/>
    <w:rsid w:val="00E1502A"/>
    <w:rsid w:val="00E46810"/>
    <w:rsid w:val="00E8265B"/>
    <w:rsid w:val="00ED4CC2"/>
    <w:rsid w:val="00ED546A"/>
    <w:rsid w:val="00F042D8"/>
    <w:rsid w:val="00F050D4"/>
    <w:rsid w:val="00F06132"/>
    <w:rsid w:val="00F07146"/>
    <w:rsid w:val="00F13F8D"/>
    <w:rsid w:val="00F25C25"/>
    <w:rsid w:val="00F42ACB"/>
    <w:rsid w:val="00F52935"/>
    <w:rsid w:val="00F52C0F"/>
    <w:rsid w:val="00F80A79"/>
    <w:rsid w:val="00F84C3E"/>
    <w:rsid w:val="00F94B74"/>
    <w:rsid w:val="00FD43A9"/>
    <w:rsid w:val="00FE6468"/>
    <w:rsid w:val="00FE7161"/>
    <w:rsid w:val="00FF1C63"/>
    <w:rsid w:val="00FF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152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5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5152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C5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5152"/>
    <w:rPr>
      <w:lang w:val="fr-FR"/>
    </w:rPr>
  </w:style>
  <w:style w:type="character" w:customStyle="1" w:styleId="Lienhypertexte1">
    <w:name w:val="Lien hypertexte1"/>
    <w:basedOn w:val="Policepardfaut"/>
    <w:uiPriority w:val="99"/>
    <w:unhideWhenUsed/>
    <w:rsid w:val="008C5152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063889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3889"/>
    <w:pPr>
      <w:ind w:left="720"/>
      <w:contextualSpacing/>
    </w:pPr>
  </w:style>
  <w:style w:type="table" w:customStyle="1" w:styleId="TableauGrille6Couleur1">
    <w:name w:val="Tableau Grille 6 Couleur1"/>
    <w:basedOn w:val="TableauNormal"/>
    <w:uiPriority w:val="51"/>
    <w:rsid w:val="00790048"/>
    <w:pPr>
      <w:spacing w:after="0" w:line="240" w:lineRule="auto"/>
    </w:pPr>
    <w:rPr>
      <w:color w:val="000000" w:themeColor="text1"/>
      <w:lang w:val="fr-F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71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1766"/>
    <w:rPr>
      <w:rFonts w:ascii="Segoe UI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C142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152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5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5152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C5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5152"/>
    <w:rPr>
      <w:lang w:val="fr-FR"/>
    </w:rPr>
  </w:style>
  <w:style w:type="character" w:customStyle="1" w:styleId="Lienhypertexte1">
    <w:name w:val="Lien hypertexte1"/>
    <w:basedOn w:val="Policepardfaut"/>
    <w:uiPriority w:val="99"/>
    <w:unhideWhenUsed/>
    <w:rsid w:val="008C5152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063889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3889"/>
    <w:pPr>
      <w:ind w:left="720"/>
      <w:contextualSpacing/>
    </w:pPr>
  </w:style>
  <w:style w:type="table" w:customStyle="1" w:styleId="TableauGrille6Couleur1">
    <w:name w:val="Tableau Grille 6 Couleur1"/>
    <w:basedOn w:val="TableauNormal"/>
    <w:uiPriority w:val="51"/>
    <w:rsid w:val="00790048"/>
    <w:pPr>
      <w:spacing w:after="0" w:line="240" w:lineRule="auto"/>
    </w:pPr>
    <w:rPr>
      <w:color w:val="000000" w:themeColor="text1"/>
      <w:lang w:val="fr-F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71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1766"/>
    <w:rPr>
      <w:rFonts w:ascii="Segoe UI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C142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control" Target="activeX/activeX13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1.wmf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30" Type="http://schemas.openxmlformats.org/officeDocument/2006/relationships/control" Target="activeX/activeX11.xml"/><Relationship Id="rId35" Type="http://schemas.openxmlformats.org/officeDocument/2006/relationships/image" Target="media/image1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as-ul@univ-lome.t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aas-ul@univ-lome.t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33FC5880E64751BD5C71890340C2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21966D-0A52-402F-9DF3-F4DD45FA8FA3}"/>
      </w:docPartPr>
      <w:docPartBody>
        <w:p w:rsidR="004427AD" w:rsidRDefault="004427AD" w:rsidP="004427AD">
          <w:pPr>
            <w:pStyle w:val="7833FC5880E64751BD5C71890340C2BE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8DCEEE20BAD44E49E9190E8A137A3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7701D5-3D2D-4483-95A4-0C6B3F287452}"/>
      </w:docPartPr>
      <w:docPartBody>
        <w:p w:rsidR="004427AD" w:rsidRDefault="004427AD" w:rsidP="004427AD">
          <w:pPr>
            <w:pStyle w:val="D8DCEEE20BAD44E49E9190E8A137A383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893D52870C64D24A1E575513F6717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E92B7C-15DD-4CA4-97F6-6ECE8EA3DEC9}"/>
      </w:docPartPr>
      <w:docPartBody>
        <w:p w:rsidR="004427AD" w:rsidRDefault="004427AD" w:rsidP="004427AD">
          <w:pPr>
            <w:pStyle w:val="4893D52870C64D24A1E575513F671799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EC3E563C35941D7A39D5E5E6374AA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B2D86F-AE4D-43E4-8E47-CCBA106E5DD5}"/>
      </w:docPartPr>
      <w:docPartBody>
        <w:p w:rsidR="004427AD" w:rsidRDefault="004427AD" w:rsidP="004427AD">
          <w:pPr>
            <w:pStyle w:val="0EC3E563C35941D7A39D5E5E6374AAB4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C96E6083CE499C85DA014E21095C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3C22E4-331C-48C3-88CF-18DAE45F76F3}"/>
      </w:docPartPr>
      <w:docPartBody>
        <w:p w:rsidR="004427AD" w:rsidRDefault="004427AD" w:rsidP="004427AD">
          <w:pPr>
            <w:pStyle w:val="81C96E6083CE499C85DA014E21095CC1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7A98D2D1204AA3B7DCBC82577180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DE3B4C-3067-4E17-9B13-7A40410CCDB8}"/>
      </w:docPartPr>
      <w:docPartBody>
        <w:p w:rsidR="004427AD" w:rsidRDefault="004427AD" w:rsidP="004427AD">
          <w:pPr>
            <w:pStyle w:val="197A98D2D1204AA3B7DCBC82577180DC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EB47A3C98847F0A303C7EC549246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AFF07A-D6B7-4609-97E3-A6FA7BCD9AC7}"/>
      </w:docPartPr>
      <w:docPartBody>
        <w:p w:rsidR="004427AD" w:rsidRDefault="004427AD" w:rsidP="004427AD">
          <w:pPr>
            <w:pStyle w:val="11EB47A3C98847F0A303C7EC54924635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FCCB02EC2E44108B1B9580D54571B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B829B-1706-40C8-9BFE-A17DC6C6AEA9}"/>
      </w:docPartPr>
      <w:docPartBody>
        <w:p w:rsidR="004427AD" w:rsidRDefault="004427AD" w:rsidP="004427AD">
          <w:pPr>
            <w:pStyle w:val="6FCCB02EC2E44108B1B9580D54571BBE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56996A1D844E3F87D5A032C59AC1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AED051-A74B-42B3-9A38-92796FE85B40}"/>
      </w:docPartPr>
      <w:docPartBody>
        <w:p w:rsidR="004427AD" w:rsidRDefault="004427AD" w:rsidP="004427AD">
          <w:pPr>
            <w:pStyle w:val="5856996A1D844E3F87D5A032C59AC14F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00FDABC30A4B5B92FF7F0BB221EB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4CC237-A92F-460A-A08A-7387B8489DE3}"/>
      </w:docPartPr>
      <w:docPartBody>
        <w:p w:rsidR="004427AD" w:rsidRDefault="004427AD" w:rsidP="004427AD">
          <w:pPr>
            <w:pStyle w:val="CA00FDABC30A4B5B92FF7F0BB221EBA5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5E89FA4EA747F4AAD944336BE20F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184924-3FF5-49C2-87D9-0DFE38416ADF}"/>
      </w:docPartPr>
      <w:docPartBody>
        <w:p w:rsidR="004427AD" w:rsidRDefault="004427AD" w:rsidP="004427AD">
          <w:pPr>
            <w:pStyle w:val="CA5E89FA4EA747F4AAD944336BE20F11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E1EA27E4934EEE9446B7130EC672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EF2094-FB93-4E3C-921E-DF13E33483A3}"/>
      </w:docPartPr>
      <w:docPartBody>
        <w:p w:rsidR="004427AD" w:rsidRDefault="004427AD" w:rsidP="004427AD">
          <w:pPr>
            <w:pStyle w:val="75E1EA27E4934EEE9446B7130EC67298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167EBFA4B7B4A82A483D6B5E3309A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B60F9C-00FB-4D4D-B1AD-2B7D8E77BAD2}"/>
      </w:docPartPr>
      <w:docPartBody>
        <w:p w:rsidR="004427AD" w:rsidRDefault="004427AD" w:rsidP="004427AD">
          <w:pPr>
            <w:pStyle w:val="6167EBFA4B7B4A82A483D6B5E3309ADD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49F5D34079479FA1727743C576AD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7BD732-B5F0-4B57-B994-A5AF9741B525}"/>
      </w:docPartPr>
      <w:docPartBody>
        <w:p w:rsidR="004427AD" w:rsidRDefault="004427AD" w:rsidP="004427AD">
          <w:pPr>
            <w:pStyle w:val="D249F5D34079479FA1727743C576ADD4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A35E9B244C4DBFB5490D09417D8F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B47A17-134B-4C1A-8726-A1ADA5A28346}"/>
      </w:docPartPr>
      <w:docPartBody>
        <w:p w:rsidR="004427AD" w:rsidRDefault="004427AD" w:rsidP="004427AD">
          <w:pPr>
            <w:pStyle w:val="C6A35E9B244C4DBFB5490D09417D8FF5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B1093E7BBC54F629A5E140E92D55C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998A66-DAA5-44D5-9E7D-54069CFABBDD}"/>
      </w:docPartPr>
      <w:docPartBody>
        <w:p w:rsidR="004427AD" w:rsidRDefault="004427AD" w:rsidP="004427AD">
          <w:pPr>
            <w:pStyle w:val="9B1093E7BBC54F629A5E140E92D55C0F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6800B2959A42ADA6F3761671B5AC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456FBD-DDBB-4AFA-8781-F2E12553D069}"/>
      </w:docPartPr>
      <w:docPartBody>
        <w:p w:rsidR="004427AD" w:rsidRDefault="004427AD" w:rsidP="004427AD">
          <w:pPr>
            <w:pStyle w:val="086800B2959A42ADA6F3761671B5AC7C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3BE9B193B664B509333CAA36C195B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F4B2F1-0EE8-4E73-93E4-3CB5AF37C848}"/>
      </w:docPartPr>
      <w:docPartBody>
        <w:p w:rsidR="004427AD" w:rsidRDefault="004427AD" w:rsidP="004427AD">
          <w:pPr>
            <w:pStyle w:val="63BE9B193B664B509333CAA36C195B27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B2EC9F0B5AE461CAED387CF71BE10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0DF27E-73D8-4355-B281-4A996929D67D}"/>
      </w:docPartPr>
      <w:docPartBody>
        <w:p w:rsidR="004427AD" w:rsidRDefault="004427AD" w:rsidP="004427AD">
          <w:pPr>
            <w:pStyle w:val="5B2EC9F0B5AE461CAED387CF71BE1042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2F703D791D448C98B6001750902A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46A802-DF3D-49AD-B8D8-766F6360DC54}"/>
      </w:docPartPr>
      <w:docPartBody>
        <w:p w:rsidR="004427AD" w:rsidRDefault="004427AD" w:rsidP="004427AD">
          <w:pPr>
            <w:pStyle w:val="3D2F703D791D448C98B6001750902AF8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D28977B9DF4121BDCF1D790FA4DB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67317-766E-4C44-BEAC-EC207815F397}"/>
      </w:docPartPr>
      <w:docPartBody>
        <w:p w:rsidR="004427AD" w:rsidRDefault="004427AD" w:rsidP="004427AD">
          <w:pPr>
            <w:pStyle w:val="35D28977B9DF4121BDCF1D790FA4DB26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AFFF03755284BF887ECC9AF6AD36C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C162D8-6EB8-450B-B9BE-E524E5093D17}"/>
      </w:docPartPr>
      <w:docPartBody>
        <w:p w:rsidR="004427AD" w:rsidRDefault="004427AD" w:rsidP="004427AD">
          <w:pPr>
            <w:pStyle w:val="4AFFF03755284BF887ECC9AF6AD36C69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A173EE8AAB41DAA7D30B5D481C3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38C297-22EC-454C-93A5-501944DF7A3E}"/>
      </w:docPartPr>
      <w:docPartBody>
        <w:p w:rsidR="004427AD" w:rsidRDefault="004427AD" w:rsidP="004427AD">
          <w:pPr>
            <w:pStyle w:val="07A173EE8AAB41DAA7D30B5D481C332F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2D4EC3E68A47C89392FDF1D2F84C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B878BD-179C-4A5E-B73B-23AB2C6CC847}"/>
      </w:docPartPr>
      <w:docPartBody>
        <w:p w:rsidR="004427AD" w:rsidRDefault="004427AD" w:rsidP="004427AD">
          <w:pPr>
            <w:pStyle w:val="B72D4EC3E68A47C89392FDF1D2F84CDB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C6BAA09AFB44A47B1D7A8992953EF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EB6A20-E9E7-4467-9D0D-75D2A5C10B37}"/>
      </w:docPartPr>
      <w:docPartBody>
        <w:p w:rsidR="004427AD" w:rsidRDefault="004427AD" w:rsidP="004427AD">
          <w:pPr>
            <w:pStyle w:val="BC6BAA09AFB44A47B1D7A8992953EF14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F05FB711D6640A984E90DAA8482B1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0706F6-5FC6-474B-B755-9A64ED190757}"/>
      </w:docPartPr>
      <w:docPartBody>
        <w:p w:rsidR="004427AD" w:rsidRDefault="004427AD" w:rsidP="004427AD">
          <w:pPr>
            <w:pStyle w:val="4F05FB711D6640A984E90DAA8482B140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B15D3ACCB8B4F739F4A7232030D3D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3596BA-70BC-4F4A-9417-682D31FC00A8}"/>
      </w:docPartPr>
      <w:docPartBody>
        <w:p w:rsidR="004427AD" w:rsidRDefault="004427AD" w:rsidP="004427AD">
          <w:pPr>
            <w:pStyle w:val="8B15D3ACCB8B4F739F4A7232030D3D5D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E0265D2CE154807BEB8B02696562B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E8E08E-24AE-48CD-9901-139AA163D93A}"/>
      </w:docPartPr>
      <w:docPartBody>
        <w:p w:rsidR="004427AD" w:rsidRDefault="004427AD" w:rsidP="004427AD">
          <w:pPr>
            <w:pStyle w:val="3E0265D2CE154807BEB8B02696562BD2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60300EE9A264F849CCC96FD66CDCF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499F78-437C-4AC2-98B3-608DD2123A65}"/>
      </w:docPartPr>
      <w:docPartBody>
        <w:p w:rsidR="004427AD" w:rsidRDefault="004427AD" w:rsidP="004427AD">
          <w:pPr>
            <w:pStyle w:val="860300EE9A264F849CCC96FD66CDCFB2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03F3FB2F1784E3094A7D68C147D57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79E71C-08C2-49AB-B3D1-EAD3DF61FA03}"/>
      </w:docPartPr>
      <w:docPartBody>
        <w:p w:rsidR="004427AD" w:rsidRDefault="004427AD" w:rsidP="004427AD">
          <w:pPr>
            <w:pStyle w:val="603F3FB2F1784E3094A7D68C147D57A5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FB332B35D444DF8F0CD814122918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6CE0A3-6D6B-4020-8CE3-94469CC947FE}"/>
      </w:docPartPr>
      <w:docPartBody>
        <w:p w:rsidR="004427AD" w:rsidRDefault="004427AD" w:rsidP="004427AD">
          <w:pPr>
            <w:pStyle w:val="27FB332B35D444DF8F0CD814122918FF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BF1B286F1744F3AF2D2DF37BDAF2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95CD8C-01CD-4328-89C8-1A8DE99651BE}"/>
      </w:docPartPr>
      <w:docPartBody>
        <w:p w:rsidR="004427AD" w:rsidRDefault="004427AD" w:rsidP="004427AD">
          <w:pPr>
            <w:pStyle w:val="2FBF1B286F1744F3AF2D2DF37BDAF217"/>
          </w:pPr>
          <w:r w:rsidRPr="00E14A7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B7169E7AA0D4498B443D5B40F9FF2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D3ECE-480B-441E-8F49-E714321F1D2D}"/>
      </w:docPartPr>
      <w:docPartBody>
        <w:p w:rsidR="004427AD" w:rsidRDefault="004427AD" w:rsidP="004427AD">
          <w:pPr>
            <w:pStyle w:val="8B7169E7AA0D4498B443D5B40F9FF267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F5EDD2185846C5B083607AE3255D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E88A17-D0E8-4AE4-B9BF-1F7D63CCC784}"/>
      </w:docPartPr>
      <w:docPartBody>
        <w:p w:rsidR="0028736B" w:rsidRDefault="00D12ACA" w:rsidP="00D12ACA">
          <w:pPr>
            <w:pStyle w:val="0AF5EDD2185846C5B083607AE3255DAA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BB8603B6CAE4710B9630AC9DEB541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EA8C84-FBC6-41AD-9ACB-6F8B7EDD5097}"/>
      </w:docPartPr>
      <w:docPartBody>
        <w:p w:rsidR="0028736B" w:rsidRDefault="0028736B" w:rsidP="0028736B">
          <w:pPr>
            <w:pStyle w:val="BBB8603B6CAE4710B9630AC9DEB54156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1B9FADCE8249F993715AC0E1F38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210C65-532A-461F-BA26-E6A32A30A332}"/>
      </w:docPartPr>
      <w:docPartBody>
        <w:p w:rsidR="0028736B" w:rsidRDefault="0028736B" w:rsidP="0028736B">
          <w:pPr>
            <w:pStyle w:val="071B9FADCE8249F993715AC0E1F38439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F7BE9F74BC84E4F90AF25A5BE4A7A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CF831F-D468-406A-91C1-0EDED9A29EF6}"/>
      </w:docPartPr>
      <w:docPartBody>
        <w:p w:rsidR="0028736B" w:rsidRDefault="0028736B" w:rsidP="0028736B">
          <w:pPr>
            <w:pStyle w:val="0F7BE9F74BC84E4F90AF25A5BE4A7A53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7DDC7B978E4303B0563B1353E71E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ACCEED-695A-4980-BAE1-73B63F590DE2}"/>
      </w:docPartPr>
      <w:docPartBody>
        <w:p w:rsidR="0028736B" w:rsidRDefault="0028736B" w:rsidP="0028736B">
          <w:pPr>
            <w:pStyle w:val="067DDC7B978E4303B0563B1353E71E18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D0C88C382984783888433525842D8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B94AE1-1A08-4E56-B053-E21BC7158D32}"/>
      </w:docPartPr>
      <w:docPartBody>
        <w:p w:rsidR="0028736B" w:rsidRDefault="0028736B" w:rsidP="0028736B">
          <w:pPr>
            <w:pStyle w:val="1D0C88C382984783888433525842D84A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49248D196CC4356BB31D2E8535C65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5D261A-10F3-4207-8C25-9C30A0F08A32}"/>
      </w:docPartPr>
      <w:docPartBody>
        <w:p w:rsidR="0028736B" w:rsidRDefault="0028736B" w:rsidP="0028736B">
          <w:pPr>
            <w:pStyle w:val="F49248D196CC4356BB31D2E8535C65C9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C9CFD6ECCCE4E2AB4E1F535533B5E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F87762-45C5-4BFD-8536-B351DE2E7056}"/>
      </w:docPartPr>
      <w:docPartBody>
        <w:p w:rsidR="00CF6039" w:rsidRDefault="00CF6039" w:rsidP="00CF6039">
          <w:pPr>
            <w:pStyle w:val="BC9CFD6ECCCE4E2AB4E1F535533B5E60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23139A1EFE447CCBB526B08C93626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C5F191-AB43-4A79-BD73-0A3606F9B4C1}"/>
      </w:docPartPr>
      <w:docPartBody>
        <w:p w:rsidR="00CF6039" w:rsidRDefault="00CF6039" w:rsidP="00CF6039">
          <w:pPr>
            <w:pStyle w:val="E23139A1EFE447CCBB526B08C936261D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AABC3E7DB542DBA3F0C18A4DC4D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0D7446-AC0A-4C72-8ADD-6DA309448943}"/>
      </w:docPartPr>
      <w:docPartBody>
        <w:p w:rsidR="00CF6039" w:rsidRDefault="00CF6039" w:rsidP="00CF6039">
          <w:pPr>
            <w:pStyle w:val="73AABC3E7DB542DBA3F0C18A4DC4D160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4EBED3A86BE4BC38313499544C06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2A8511-E760-445A-BF4C-F38AD7B7DF1A}"/>
      </w:docPartPr>
      <w:docPartBody>
        <w:p w:rsidR="00CF6039" w:rsidRDefault="00CF6039" w:rsidP="00CF6039">
          <w:pPr>
            <w:pStyle w:val="44EBED3A86BE4BC38313499544C069EB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A2DC6E452B429096FBA2B51E32E6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8499F4-F842-4C11-A2B7-9CCC5C3A0962}"/>
      </w:docPartPr>
      <w:docPartBody>
        <w:p w:rsidR="00CF6039" w:rsidRDefault="00CF6039" w:rsidP="00CF6039">
          <w:pPr>
            <w:pStyle w:val="62A2DC6E452B429096FBA2B51E32E62E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04DAD5D1934D5BAF0D7FF67D00BB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90C3D6-2684-447B-A70C-3C58E2FF76C4}"/>
      </w:docPartPr>
      <w:docPartBody>
        <w:p w:rsidR="00CF6039" w:rsidRDefault="00CF6039" w:rsidP="00CF6039">
          <w:pPr>
            <w:pStyle w:val="0604DAD5D1934D5BAF0D7FF67D00BBE1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086B591370F4DD6BE03FA564B309B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F91989-C1DE-4CC5-877C-CA41BB98EBF7}"/>
      </w:docPartPr>
      <w:docPartBody>
        <w:p w:rsidR="00CF6039" w:rsidRDefault="00CF6039" w:rsidP="00CF6039">
          <w:pPr>
            <w:pStyle w:val="3086B591370F4DD6BE03FA564B309B8C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8CDE3ECABAF4AB4AC89CEBA219984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0C96ED-06AA-4122-BA3A-E03A81D686EF}"/>
      </w:docPartPr>
      <w:docPartBody>
        <w:p w:rsidR="00CF6039" w:rsidRDefault="00CF6039" w:rsidP="00CF6039">
          <w:pPr>
            <w:pStyle w:val="28CDE3ECABAF4AB4AC89CEBA21998481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60623C03C74AD2BE061C9343936B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A94679-3C2A-4A65-AD4E-87AA4879C803}"/>
      </w:docPartPr>
      <w:docPartBody>
        <w:p w:rsidR="00CF6039" w:rsidRDefault="00CF6039" w:rsidP="00CF6039">
          <w:pPr>
            <w:pStyle w:val="AD60623C03C74AD2BE061C9343936B8A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2BB4EAA3BF441B693CF512DB6364D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99A5CF-82C3-49E8-A051-7F7D17BC9F8A}"/>
      </w:docPartPr>
      <w:docPartBody>
        <w:p w:rsidR="00CF6039" w:rsidRDefault="00CF6039" w:rsidP="00CF6039">
          <w:pPr>
            <w:pStyle w:val="32BB4EAA3BF441B693CF512DB6364D06"/>
          </w:pPr>
          <w:r w:rsidRPr="00E14A7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AD"/>
    <w:rsid w:val="0028736B"/>
    <w:rsid w:val="00290FBD"/>
    <w:rsid w:val="004427AD"/>
    <w:rsid w:val="00A604AE"/>
    <w:rsid w:val="00CF6039"/>
    <w:rsid w:val="00D12ACA"/>
    <w:rsid w:val="00FA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90FBD"/>
    <w:rPr>
      <w:color w:val="808080"/>
    </w:rPr>
  </w:style>
  <w:style w:type="paragraph" w:customStyle="1" w:styleId="B7714C2457EE44D5B029C78BA3B19F0A">
    <w:name w:val="B7714C2457EE44D5B029C78BA3B19F0A"/>
    <w:rsid w:val="004427AD"/>
  </w:style>
  <w:style w:type="paragraph" w:customStyle="1" w:styleId="61446A3F58FA41CA8C17EB685EE1E88C">
    <w:name w:val="61446A3F58FA41CA8C17EB685EE1E88C"/>
    <w:rsid w:val="004427AD"/>
  </w:style>
  <w:style w:type="paragraph" w:customStyle="1" w:styleId="188D43DFA53C45669A75DE1EFA697F48">
    <w:name w:val="188D43DFA53C45669A75DE1EFA697F48"/>
    <w:rsid w:val="004427AD"/>
  </w:style>
  <w:style w:type="paragraph" w:customStyle="1" w:styleId="348BB60C41A84B3D817F4058066021B3">
    <w:name w:val="348BB60C41A84B3D817F4058066021B3"/>
    <w:rsid w:val="004427AD"/>
  </w:style>
  <w:style w:type="paragraph" w:customStyle="1" w:styleId="8DD3B8BFA24B4C45BC4228A61A347B91">
    <w:name w:val="8DD3B8BFA24B4C45BC4228A61A347B91"/>
    <w:rsid w:val="004427AD"/>
  </w:style>
  <w:style w:type="paragraph" w:customStyle="1" w:styleId="F0B832B5723E46B69EB6648006E84668">
    <w:name w:val="F0B832B5723E46B69EB6648006E84668"/>
    <w:rsid w:val="004427AD"/>
  </w:style>
  <w:style w:type="paragraph" w:customStyle="1" w:styleId="3913B0080A51499F995D9858A9D216EC">
    <w:name w:val="3913B0080A51499F995D9858A9D216EC"/>
    <w:rsid w:val="004427AD"/>
  </w:style>
  <w:style w:type="paragraph" w:customStyle="1" w:styleId="7B6362BF76274C3FB76DBE4C56CA0279">
    <w:name w:val="7B6362BF76274C3FB76DBE4C56CA0279"/>
    <w:rsid w:val="004427AD"/>
  </w:style>
  <w:style w:type="paragraph" w:customStyle="1" w:styleId="7833FC5880E64751BD5C71890340C2BE">
    <w:name w:val="7833FC5880E64751BD5C71890340C2BE"/>
    <w:rsid w:val="004427AD"/>
  </w:style>
  <w:style w:type="paragraph" w:customStyle="1" w:styleId="D8DCEEE20BAD44E49E9190E8A137A383">
    <w:name w:val="D8DCEEE20BAD44E49E9190E8A137A383"/>
    <w:rsid w:val="004427AD"/>
  </w:style>
  <w:style w:type="paragraph" w:customStyle="1" w:styleId="4893D52870C64D24A1E575513F671799">
    <w:name w:val="4893D52870C64D24A1E575513F671799"/>
    <w:rsid w:val="004427AD"/>
  </w:style>
  <w:style w:type="paragraph" w:customStyle="1" w:styleId="8B0E7C00E49E4B0D9CA58BE803DA55CD">
    <w:name w:val="8B0E7C00E49E4B0D9CA58BE803DA55CD"/>
    <w:rsid w:val="004427AD"/>
  </w:style>
  <w:style w:type="paragraph" w:customStyle="1" w:styleId="393A2657A6EC491EAACAE77CCF3B5CC0">
    <w:name w:val="393A2657A6EC491EAACAE77CCF3B5CC0"/>
    <w:rsid w:val="004427AD"/>
  </w:style>
  <w:style w:type="paragraph" w:customStyle="1" w:styleId="A795C7D6BC48453A927E0A784E5C09BD">
    <w:name w:val="A795C7D6BC48453A927E0A784E5C09BD"/>
    <w:rsid w:val="004427AD"/>
  </w:style>
  <w:style w:type="paragraph" w:customStyle="1" w:styleId="C61622E54EB44BC1B5570C18383B3C15">
    <w:name w:val="C61622E54EB44BC1B5570C18383B3C15"/>
    <w:rsid w:val="004427AD"/>
  </w:style>
  <w:style w:type="paragraph" w:customStyle="1" w:styleId="507CB5D97D9E4412BE2DE7EE2748CDD1">
    <w:name w:val="507CB5D97D9E4412BE2DE7EE2748CDD1"/>
    <w:rsid w:val="004427AD"/>
  </w:style>
  <w:style w:type="paragraph" w:customStyle="1" w:styleId="8C32BD48BC474439B7BF365D88A31772">
    <w:name w:val="8C32BD48BC474439B7BF365D88A31772"/>
    <w:rsid w:val="004427AD"/>
  </w:style>
  <w:style w:type="paragraph" w:customStyle="1" w:styleId="6EC4E448F23C471AA765DB3718924C25">
    <w:name w:val="6EC4E448F23C471AA765DB3718924C25"/>
    <w:rsid w:val="004427AD"/>
  </w:style>
  <w:style w:type="paragraph" w:customStyle="1" w:styleId="CE1D2AE7D1634794AF31A3EACC217D76">
    <w:name w:val="CE1D2AE7D1634794AF31A3EACC217D76"/>
    <w:rsid w:val="004427AD"/>
  </w:style>
  <w:style w:type="paragraph" w:customStyle="1" w:styleId="47DD408ECCBC4F24A27E5B0B41EDB0B7">
    <w:name w:val="47DD408ECCBC4F24A27E5B0B41EDB0B7"/>
    <w:rsid w:val="004427AD"/>
  </w:style>
  <w:style w:type="paragraph" w:customStyle="1" w:styleId="ADC8A211D03B4FA09C09828D716428CA">
    <w:name w:val="ADC8A211D03B4FA09C09828D716428CA"/>
    <w:rsid w:val="004427AD"/>
  </w:style>
  <w:style w:type="paragraph" w:customStyle="1" w:styleId="DE498706646747ABA7F99A0A6317FA0B">
    <w:name w:val="DE498706646747ABA7F99A0A6317FA0B"/>
    <w:rsid w:val="004427AD"/>
  </w:style>
  <w:style w:type="paragraph" w:customStyle="1" w:styleId="00081826403F4DD7BBC7BFEBE9DDDB0B">
    <w:name w:val="00081826403F4DD7BBC7BFEBE9DDDB0B"/>
    <w:rsid w:val="004427AD"/>
  </w:style>
  <w:style w:type="paragraph" w:customStyle="1" w:styleId="504E6FCEE29D49EAA261EEC6C733723A">
    <w:name w:val="504E6FCEE29D49EAA261EEC6C733723A"/>
    <w:rsid w:val="004427AD"/>
  </w:style>
  <w:style w:type="paragraph" w:customStyle="1" w:styleId="65E5FEA14BE345F6A216FC8F963DF309">
    <w:name w:val="65E5FEA14BE345F6A216FC8F963DF309"/>
    <w:rsid w:val="004427AD"/>
  </w:style>
  <w:style w:type="paragraph" w:customStyle="1" w:styleId="70F3693E335D4166B2B9CED9784F6E84">
    <w:name w:val="70F3693E335D4166B2B9CED9784F6E84"/>
    <w:rsid w:val="004427AD"/>
  </w:style>
  <w:style w:type="paragraph" w:customStyle="1" w:styleId="0EC3E563C35941D7A39D5E5E6374AAB4">
    <w:name w:val="0EC3E563C35941D7A39D5E5E6374AAB4"/>
    <w:rsid w:val="004427AD"/>
  </w:style>
  <w:style w:type="paragraph" w:customStyle="1" w:styleId="81C96E6083CE499C85DA014E21095CC1">
    <w:name w:val="81C96E6083CE499C85DA014E21095CC1"/>
    <w:rsid w:val="004427AD"/>
  </w:style>
  <w:style w:type="paragraph" w:customStyle="1" w:styleId="197A98D2D1204AA3B7DCBC82577180DC">
    <w:name w:val="197A98D2D1204AA3B7DCBC82577180DC"/>
    <w:rsid w:val="004427AD"/>
  </w:style>
  <w:style w:type="paragraph" w:customStyle="1" w:styleId="11EB47A3C98847F0A303C7EC54924635">
    <w:name w:val="11EB47A3C98847F0A303C7EC54924635"/>
    <w:rsid w:val="004427AD"/>
  </w:style>
  <w:style w:type="paragraph" w:customStyle="1" w:styleId="D7A10520802D4721A36A0CAC903B763F">
    <w:name w:val="D7A10520802D4721A36A0CAC903B763F"/>
    <w:rsid w:val="004427AD"/>
  </w:style>
  <w:style w:type="paragraph" w:customStyle="1" w:styleId="B477E66754344E0DA6D91BA89DBB0BC4">
    <w:name w:val="B477E66754344E0DA6D91BA89DBB0BC4"/>
    <w:rsid w:val="004427AD"/>
  </w:style>
  <w:style w:type="paragraph" w:customStyle="1" w:styleId="40C4D8CC72BD41DCBC656C55BA9AA484">
    <w:name w:val="40C4D8CC72BD41DCBC656C55BA9AA484"/>
    <w:rsid w:val="004427AD"/>
  </w:style>
  <w:style w:type="paragraph" w:customStyle="1" w:styleId="4E2EEA5C36C74B8783FC6DDB72BB39CA">
    <w:name w:val="4E2EEA5C36C74B8783FC6DDB72BB39CA"/>
    <w:rsid w:val="004427AD"/>
  </w:style>
  <w:style w:type="paragraph" w:customStyle="1" w:styleId="3655CD6430E34E3C95D138EAA109A17A">
    <w:name w:val="3655CD6430E34E3C95D138EAA109A17A"/>
    <w:rsid w:val="004427AD"/>
  </w:style>
  <w:style w:type="paragraph" w:customStyle="1" w:styleId="87276F7C088245FFA2F21A3B903FB731">
    <w:name w:val="87276F7C088245FFA2F21A3B903FB731"/>
    <w:rsid w:val="004427AD"/>
  </w:style>
  <w:style w:type="paragraph" w:customStyle="1" w:styleId="18609CAB064C4C6AA07D06D05D4AA37D">
    <w:name w:val="18609CAB064C4C6AA07D06D05D4AA37D"/>
    <w:rsid w:val="004427AD"/>
  </w:style>
  <w:style w:type="paragraph" w:customStyle="1" w:styleId="ACD8387CA437428288352D65EBCBEFB9">
    <w:name w:val="ACD8387CA437428288352D65EBCBEFB9"/>
    <w:rsid w:val="004427AD"/>
  </w:style>
  <w:style w:type="paragraph" w:customStyle="1" w:styleId="06DA07D352C545CBBD2B1F4FDAB0253F">
    <w:name w:val="06DA07D352C545CBBD2B1F4FDAB0253F"/>
    <w:rsid w:val="004427AD"/>
  </w:style>
  <w:style w:type="paragraph" w:customStyle="1" w:styleId="9A441307ABDC4C448B2373180440615A">
    <w:name w:val="9A441307ABDC4C448B2373180440615A"/>
    <w:rsid w:val="004427AD"/>
  </w:style>
  <w:style w:type="paragraph" w:customStyle="1" w:styleId="39761B9DFEC4456E93826999A0EA2001">
    <w:name w:val="39761B9DFEC4456E93826999A0EA2001"/>
    <w:rsid w:val="004427AD"/>
  </w:style>
  <w:style w:type="paragraph" w:customStyle="1" w:styleId="E6545C228CF642E2AF9E73C6375EFF72">
    <w:name w:val="E6545C228CF642E2AF9E73C6375EFF72"/>
    <w:rsid w:val="004427AD"/>
  </w:style>
  <w:style w:type="paragraph" w:customStyle="1" w:styleId="1AB59D95B2544BC3989C008ACF5DF6AD">
    <w:name w:val="1AB59D95B2544BC3989C008ACF5DF6AD"/>
    <w:rsid w:val="004427AD"/>
  </w:style>
  <w:style w:type="paragraph" w:customStyle="1" w:styleId="C92BB581C3CE468793DA37EA878825B2">
    <w:name w:val="C92BB581C3CE468793DA37EA878825B2"/>
    <w:rsid w:val="004427AD"/>
  </w:style>
  <w:style w:type="paragraph" w:customStyle="1" w:styleId="0DA796EE926C48D8836AFE65E5A93515">
    <w:name w:val="0DA796EE926C48D8836AFE65E5A93515"/>
    <w:rsid w:val="004427AD"/>
  </w:style>
  <w:style w:type="paragraph" w:customStyle="1" w:styleId="60889356B34A4FE7A88E0A982348200F">
    <w:name w:val="60889356B34A4FE7A88E0A982348200F"/>
    <w:rsid w:val="004427AD"/>
  </w:style>
  <w:style w:type="paragraph" w:customStyle="1" w:styleId="0AA7FE16CEFD4A61A7413D746F551F85">
    <w:name w:val="0AA7FE16CEFD4A61A7413D746F551F85"/>
    <w:rsid w:val="004427AD"/>
  </w:style>
  <w:style w:type="paragraph" w:customStyle="1" w:styleId="DAF4C042EE354FE7B7A0A84AFDED43BD">
    <w:name w:val="DAF4C042EE354FE7B7A0A84AFDED43BD"/>
    <w:rsid w:val="004427AD"/>
  </w:style>
  <w:style w:type="paragraph" w:customStyle="1" w:styleId="F0EDBE0FA70C4E44952F029D55410D81">
    <w:name w:val="F0EDBE0FA70C4E44952F029D55410D81"/>
    <w:rsid w:val="004427AD"/>
  </w:style>
  <w:style w:type="paragraph" w:customStyle="1" w:styleId="1702CFCE6C52431BADE615AE5F3EC621">
    <w:name w:val="1702CFCE6C52431BADE615AE5F3EC621"/>
    <w:rsid w:val="004427AD"/>
  </w:style>
  <w:style w:type="paragraph" w:customStyle="1" w:styleId="9CDA2EE8EC2B48E4BB3A7E0246FD4470">
    <w:name w:val="9CDA2EE8EC2B48E4BB3A7E0246FD4470"/>
    <w:rsid w:val="004427AD"/>
  </w:style>
  <w:style w:type="paragraph" w:customStyle="1" w:styleId="695F6B11E8994372BC9D7B8ECF4C7FC5">
    <w:name w:val="695F6B11E8994372BC9D7B8ECF4C7FC5"/>
    <w:rsid w:val="004427AD"/>
  </w:style>
  <w:style w:type="paragraph" w:customStyle="1" w:styleId="763B984B1328448D8F862170743225ED">
    <w:name w:val="763B984B1328448D8F862170743225ED"/>
    <w:rsid w:val="004427AD"/>
  </w:style>
  <w:style w:type="paragraph" w:customStyle="1" w:styleId="E94D5F09624444C2947592B4ED73D786">
    <w:name w:val="E94D5F09624444C2947592B4ED73D786"/>
    <w:rsid w:val="004427AD"/>
  </w:style>
  <w:style w:type="paragraph" w:customStyle="1" w:styleId="7769ECF39C4744CB9DA99515282A1252">
    <w:name w:val="7769ECF39C4744CB9DA99515282A1252"/>
    <w:rsid w:val="004427AD"/>
  </w:style>
  <w:style w:type="paragraph" w:customStyle="1" w:styleId="FCAAE8F300D741D3841A6766B14C3FAE">
    <w:name w:val="FCAAE8F300D741D3841A6766B14C3FAE"/>
    <w:rsid w:val="004427AD"/>
  </w:style>
  <w:style w:type="paragraph" w:customStyle="1" w:styleId="78EB9DEAF726486694AED37DCFAF25C8">
    <w:name w:val="78EB9DEAF726486694AED37DCFAF25C8"/>
    <w:rsid w:val="004427AD"/>
  </w:style>
  <w:style w:type="paragraph" w:customStyle="1" w:styleId="E034F907E3C1458EA5301AC2F61C5B2D">
    <w:name w:val="E034F907E3C1458EA5301AC2F61C5B2D"/>
    <w:rsid w:val="004427AD"/>
  </w:style>
  <w:style w:type="paragraph" w:customStyle="1" w:styleId="0D94159DEBBE4B2591B7152B391E536B">
    <w:name w:val="0D94159DEBBE4B2591B7152B391E536B"/>
    <w:rsid w:val="004427AD"/>
  </w:style>
  <w:style w:type="paragraph" w:customStyle="1" w:styleId="34364F0B5C954863B814C8CEC9CDAEED">
    <w:name w:val="34364F0B5C954863B814C8CEC9CDAEED"/>
    <w:rsid w:val="004427AD"/>
  </w:style>
  <w:style w:type="paragraph" w:customStyle="1" w:styleId="3CEB713F4BD04103823D4D65619743D0">
    <w:name w:val="3CEB713F4BD04103823D4D65619743D0"/>
    <w:rsid w:val="004427AD"/>
  </w:style>
  <w:style w:type="paragraph" w:customStyle="1" w:styleId="21586C0ABF1C466DA74CC9C0E08C93F4">
    <w:name w:val="21586C0ABF1C466DA74CC9C0E08C93F4"/>
    <w:rsid w:val="004427AD"/>
  </w:style>
  <w:style w:type="paragraph" w:customStyle="1" w:styleId="6D475BFDBA464F438A522BCF578A79A8">
    <w:name w:val="6D475BFDBA464F438A522BCF578A79A8"/>
    <w:rsid w:val="004427AD"/>
  </w:style>
  <w:style w:type="paragraph" w:customStyle="1" w:styleId="0C0C5FB2A9204450863E603920B63D97">
    <w:name w:val="0C0C5FB2A9204450863E603920B63D97"/>
    <w:rsid w:val="004427AD"/>
  </w:style>
  <w:style w:type="paragraph" w:customStyle="1" w:styleId="D8C85296957648FD84221834D66B18C9">
    <w:name w:val="D8C85296957648FD84221834D66B18C9"/>
    <w:rsid w:val="004427AD"/>
  </w:style>
  <w:style w:type="paragraph" w:customStyle="1" w:styleId="FEE4529406B341DFA78282E0BC15C3E7">
    <w:name w:val="FEE4529406B341DFA78282E0BC15C3E7"/>
    <w:rsid w:val="004427AD"/>
  </w:style>
  <w:style w:type="paragraph" w:customStyle="1" w:styleId="95BC6E7CF7734C8E997C3524804D1743">
    <w:name w:val="95BC6E7CF7734C8E997C3524804D1743"/>
    <w:rsid w:val="004427AD"/>
  </w:style>
  <w:style w:type="paragraph" w:customStyle="1" w:styleId="7A7AACE35C0042F68079BA848EB729B1">
    <w:name w:val="7A7AACE35C0042F68079BA848EB729B1"/>
    <w:rsid w:val="004427AD"/>
  </w:style>
  <w:style w:type="paragraph" w:customStyle="1" w:styleId="3EDF2A1262604FED9818AC94BAAEC489">
    <w:name w:val="3EDF2A1262604FED9818AC94BAAEC489"/>
    <w:rsid w:val="004427AD"/>
  </w:style>
  <w:style w:type="paragraph" w:customStyle="1" w:styleId="63C35D0FB9AD4D848C9B4B93F562D870">
    <w:name w:val="63C35D0FB9AD4D848C9B4B93F562D870"/>
    <w:rsid w:val="004427AD"/>
  </w:style>
  <w:style w:type="paragraph" w:customStyle="1" w:styleId="2E2704D3026B456B92FA31228F593FB6">
    <w:name w:val="2E2704D3026B456B92FA31228F593FB6"/>
    <w:rsid w:val="004427AD"/>
  </w:style>
  <w:style w:type="paragraph" w:customStyle="1" w:styleId="BBA58D0BCFD84A20BEAE1037BDA2719F">
    <w:name w:val="BBA58D0BCFD84A20BEAE1037BDA2719F"/>
    <w:rsid w:val="004427AD"/>
  </w:style>
  <w:style w:type="paragraph" w:customStyle="1" w:styleId="042364F8213C447BAF4E20C762F529A8">
    <w:name w:val="042364F8213C447BAF4E20C762F529A8"/>
    <w:rsid w:val="004427AD"/>
  </w:style>
  <w:style w:type="paragraph" w:customStyle="1" w:styleId="3D8670B5C3F44DDFBA4BB6C2F7048EEA">
    <w:name w:val="3D8670B5C3F44DDFBA4BB6C2F7048EEA"/>
    <w:rsid w:val="004427AD"/>
  </w:style>
  <w:style w:type="paragraph" w:customStyle="1" w:styleId="E013619CE4C2440B9A1256A55F65C071">
    <w:name w:val="E013619CE4C2440B9A1256A55F65C071"/>
    <w:rsid w:val="004427AD"/>
  </w:style>
  <w:style w:type="paragraph" w:customStyle="1" w:styleId="07490DBA02B0428098770937F55CAF32">
    <w:name w:val="07490DBA02B0428098770937F55CAF32"/>
    <w:rsid w:val="004427AD"/>
  </w:style>
  <w:style w:type="paragraph" w:customStyle="1" w:styleId="DE16CC785F0E470594AA6429CC7495CA">
    <w:name w:val="DE16CC785F0E470594AA6429CC7495CA"/>
    <w:rsid w:val="004427AD"/>
  </w:style>
  <w:style w:type="paragraph" w:customStyle="1" w:styleId="D501BD67340347959B8A18F341B848CA">
    <w:name w:val="D501BD67340347959B8A18F341B848CA"/>
    <w:rsid w:val="004427AD"/>
  </w:style>
  <w:style w:type="paragraph" w:customStyle="1" w:styleId="555142973C8A4F9F8D9D0C508FE3C004">
    <w:name w:val="555142973C8A4F9F8D9D0C508FE3C004"/>
    <w:rsid w:val="004427AD"/>
  </w:style>
  <w:style w:type="paragraph" w:customStyle="1" w:styleId="6FCCB02EC2E44108B1B9580D54571BBE">
    <w:name w:val="6FCCB02EC2E44108B1B9580D54571BBE"/>
    <w:rsid w:val="004427AD"/>
  </w:style>
  <w:style w:type="paragraph" w:customStyle="1" w:styleId="5856996A1D844E3F87D5A032C59AC14F">
    <w:name w:val="5856996A1D844E3F87D5A032C59AC14F"/>
    <w:rsid w:val="004427AD"/>
  </w:style>
  <w:style w:type="paragraph" w:customStyle="1" w:styleId="CA00FDABC30A4B5B92FF7F0BB221EBA5">
    <w:name w:val="CA00FDABC30A4B5B92FF7F0BB221EBA5"/>
    <w:rsid w:val="004427AD"/>
  </w:style>
  <w:style w:type="paragraph" w:customStyle="1" w:styleId="CA5E89FA4EA747F4AAD944336BE20F11">
    <w:name w:val="CA5E89FA4EA747F4AAD944336BE20F11"/>
    <w:rsid w:val="004427AD"/>
  </w:style>
  <w:style w:type="paragraph" w:customStyle="1" w:styleId="75E1EA27E4934EEE9446B7130EC67298">
    <w:name w:val="75E1EA27E4934EEE9446B7130EC67298"/>
    <w:rsid w:val="004427AD"/>
  </w:style>
  <w:style w:type="paragraph" w:customStyle="1" w:styleId="6167EBFA4B7B4A82A483D6B5E3309ADD">
    <w:name w:val="6167EBFA4B7B4A82A483D6B5E3309ADD"/>
    <w:rsid w:val="004427AD"/>
  </w:style>
  <w:style w:type="paragraph" w:customStyle="1" w:styleId="D249F5D34079479FA1727743C576ADD4">
    <w:name w:val="D249F5D34079479FA1727743C576ADD4"/>
    <w:rsid w:val="004427AD"/>
  </w:style>
  <w:style w:type="paragraph" w:customStyle="1" w:styleId="C6A35E9B244C4DBFB5490D09417D8FF5">
    <w:name w:val="C6A35E9B244C4DBFB5490D09417D8FF5"/>
    <w:rsid w:val="004427AD"/>
  </w:style>
  <w:style w:type="paragraph" w:customStyle="1" w:styleId="9B1093E7BBC54F629A5E140E92D55C0F">
    <w:name w:val="9B1093E7BBC54F629A5E140E92D55C0F"/>
    <w:rsid w:val="004427AD"/>
  </w:style>
  <w:style w:type="paragraph" w:customStyle="1" w:styleId="086800B2959A42ADA6F3761671B5AC7C">
    <w:name w:val="086800B2959A42ADA6F3761671B5AC7C"/>
    <w:rsid w:val="004427AD"/>
  </w:style>
  <w:style w:type="paragraph" w:customStyle="1" w:styleId="63BE9B193B664B509333CAA36C195B27">
    <w:name w:val="63BE9B193B664B509333CAA36C195B27"/>
    <w:rsid w:val="004427AD"/>
  </w:style>
  <w:style w:type="paragraph" w:customStyle="1" w:styleId="5B2EC9F0B5AE461CAED387CF71BE1042">
    <w:name w:val="5B2EC9F0B5AE461CAED387CF71BE1042"/>
    <w:rsid w:val="004427AD"/>
  </w:style>
  <w:style w:type="paragraph" w:customStyle="1" w:styleId="3D2F703D791D448C98B6001750902AF8">
    <w:name w:val="3D2F703D791D448C98B6001750902AF8"/>
    <w:rsid w:val="004427AD"/>
  </w:style>
  <w:style w:type="paragraph" w:customStyle="1" w:styleId="35D28977B9DF4121BDCF1D790FA4DB26">
    <w:name w:val="35D28977B9DF4121BDCF1D790FA4DB26"/>
    <w:rsid w:val="004427AD"/>
  </w:style>
  <w:style w:type="paragraph" w:customStyle="1" w:styleId="4AFFF03755284BF887ECC9AF6AD36C69">
    <w:name w:val="4AFFF03755284BF887ECC9AF6AD36C69"/>
    <w:rsid w:val="004427AD"/>
  </w:style>
  <w:style w:type="paragraph" w:customStyle="1" w:styleId="07A173EE8AAB41DAA7D30B5D481C332F">
    <w:name w:val="07A173EE8AAB41DAA7D30B5D481C332F"/>
    <w:rsid w:val="004427AD"/>
  </w:style>
  <w:style w:type="paragraph" w:customStyle="1" w:styleId="B72D4EC3E68A47C89392FDF1D2F84CDB">
    <w:name w:val="B72D4EC3E68A47C89392FDF1D2F84CDB"/>
    <w:rsid w:val="004427AD"/>
  </w:style>
  <w:style w:type="paragraph" w:customStyle="1" w:styleId="BC6BAA09AFB44A47B1D7A8992953EF14">
    <w:name w:val="BC6BAA09AFB44A47B1D7A8992953EF14"/>
    <w:rsid w:val="004427AD"/>
  </w:style>
  <w:style w:type="paragraph" w:customStyle="1" w:styleId="4F05FB711D6640A984E90DAA8482B140">
    <w:name w:val="4F05FB711D6640A984E90DAA8482B140"/>
    <w:rsid w:val="004427AD"/>
  </w:style>
  <w:style w:type="paragraph" w:customStyle="1" w:styleId="8B15D3ACCB8B4F739F4A7232030D3D5D">
    <w:name w:val="8B15D3ACCB8B4F739F4A7232030D3D5D"/>
    <w:rsid w:val="004427AD"/>
  </w:style>
  <w:style w:type="paragraph" w:customStyle="1" w:styleId="3E0265D2CE154807BEB8B02696562BD2">
    <w:name w:val="3E0265D2CE154807BEB8B02696562BD2"/>
    <w:rsid w:val="004427AD"/>
  </w:style>
  <w:style w:type="paragraph" w:customStyle="1" w:styleId="860300EE9A264F849CCC96FD66CDCFB2">
    <w:name w:val="860300EE9A264F849CCC96FD66CDCFB2"/>
    <w:rsid w:val="004427AD"/>
  </w:style>
  <w:style w:type="paragraph" w:customStyle="1" w:styleId="603F3FB2F1784E3094A7D68C147D57A5">
    <w:name w:val="603F3FB2F1784E3094A7D68C147D57A5"/>
    <w:rsid w:val="004427AD"/>
  </w:style>
  <w:style w:type="paragraph" w:customStyle="1" w:styleId="27FB332B35D444DF8F0CD814122918FF">
    <w:name w:val="27FB332B35D444DF8F0CD814122918FF"/>
    <w:rsid w:val="004427AD"/>
  </w:style>
  <w:style w:type="paragraph" w:customStyle="1" w:styleId="2FBF1B286F1744F3AF2D2DF37BDAF217">
    <w:name w:val="2FBF1B286F1744F3AF2D2DF37BDAF217"/>
    <w:rsid w:val="004427AD"/>
  </w:style>
  <w:style w:type="paragraph" w:customStyle="1" w:styleId="8B7169E7AA0D4498B443D5B40F9FF267">
    <w:name w:val="8B7169E7AA0D4498B443D5B40F9FF267"/>
    <w:rsid w:val="004427AD"/>
  </w:style>
  <w:style w:type="paragraph" w:customStyle="1" w:styleId="03BA7C6F900D4B2E9B5E29A93ECAA6F9">
    <w:name w:val="03BA7C6F900D4B2E9B5E29A93ECAA6F9"/>
    <w:rsid w:val="004427AD"/>
  </w:style>
  <w:style w:type="paragraph" w:customStyle="1" w:styleId="2AB18DBEC2744E16946265FC0113F442">
    <w:name w:val="2AB18DBEC2744E16946265FC0113F442"/>
    <w:rsid w:val="004427AD"/>
  </w:style>
  <w:style w:type="paragraph" w:customStyle="1" w:styleId="8F4BD8D4ED20478AB109F8F2B1DEB9F7">
    <w:name w:val="8F4BD8D4ED20478AB109F8F2B1DEB9F7"/>
    <w:rsid w:val="00D12ACA"/>
  </w:style>
  <w:style w:type="paragraph" w:customStyle="1" w:styleId="0AF5EDD2185846C5B083607AE3255DAA">
    <w:name w:val="0AF5EDD2185846C5B083607AE3255DAA"/>
    <w:rsid w:val="00D12ACA"/>
  </w:style>
  <w:style w:type="paragraph" w:customStyle="1" w:styleId="564C4A29C5DB4EAEA1840CE7985B350C">
    <w:name w:val="564C4A29C5DB4EAEA1840CE7985B350C"/>
    <w:rsid w:val="00D12ACA"/>
  </w:style>
  <w:style w:type="paragraph" w:customStyle="1" w:styleId="EA969E5E370149D8AEC63C2D5FDFB9C0">
    <w:name w:val="EA969E5E370149D8AEC63C2D5FDFB9C0"/>
    <w:rsid w:val="00D12ACA"/>
  </w:style>
  <w:style w:type="paragraph" w:customStyle="1" w:styleId="D84CB6F61AEF4828ABE1FC904320E459">
    <w:name w:val="D84CB6F61AEF4828ABE1FC904320E459"/>
    <w:rsid w:val="00D12ACA"/>
  </w:style>
  <w:style w:type="paragraph" w:customStyle="1" w:styleId="7D6F218F558A4129A85307B49E675FAB">
    <w:name w:val="7D6F218F558A4129A85307B49E675FAB"/>
    <w:rsid w:val="00D12ACA"/>
  </w:style>
  <w:style w:type="paragraph" w:customStyle="1" w:styleId="87F7BC5807664CDBB9F1759D3788BEAD">
    <w:name w:val="87F7BC5807664CDBB9F1759D3788BEAD"/>
    <w:rsid w:val="00D12ACA"/>
  </w:style>
  <w:style w:type="paragraph" w:customStyle="1" w:styleId="B9BFF26CA64C4850AD3CCF1B776DA76D">
    <w:name w:val="B9BFF26CA64C4850AD3CCF1B776DA76D"/>
    <w:rsid w:val="00D12ACA"/>
  </w:style>
  <w:style w:type="paragraph" w:customStyle="1" w:styleId="8CC03F5B957845308EAFAAD3DC57FCFE">
    <w:name w:val="8CC03F5B957845308EAFAAD3DC57FCFE"/>
    <w:rsid w:val="00D12ACA"/>
  </w:style>
  <w:style w:type="paragraph" w:customStyle="1" w:styleId="4E7310BB478846A59DD33567CBDE739C">
    <w:name w:val="4E7310BB478846A59DD33567CBDE739C"/>
    <w:rsid w:val="00D12ACA"/>
  </w:style>
  <w:style w:type="paragraph" w:customStyle="1" w:styleId="BBB8603B6CAE4710B9630AC9DEB54156">
    <w:name w:val="BBB8603B6CAE4710B9630AC9DEB54156"/>
    <w:rsid w:val="0028736B"/>
  </w:style>
  <w:style w:type="paragraph" w:customStyle="1" w:styleId="071B9FADCE8249F993715AC0E1F38439">
    <w:name w:val="071B9FADCE8249F993715AC0E1F38439"/>
    <w:rsid w:val="0028736B"/>
  </w:style>
  <w:style w:type="paragraph" w:customStyle="1" w:styleId="0F7BE9F74BC84E4F90AF25A5BE4A7A53">
    <w:name w:val="0F7BE9F74BC84E4F90AF25A5BE4A7A53"/>
    <w:rsid w:val="0028736B"/>
  </w:style>
  <w:style w:type="paragraph" w:customStyle="1" w:styleId="067DDC7B978E4303B0563B1353E71E18">
    <w:name w:val="067DDC7B978E4303B0563B1353E71E18"/>
    <w:rsid w:val="0028736B"/>
  </w:style>
  <w:style w:type="paragraph" w:customStyle="1" w:styleId="603878A675AD4C6897AACC6FDA9BD908">
    <w:name w:val="603878A675AD4C6897AACC6FDA9BD908"/>
    <w:rsid w:val="0028736B"/>
  </w:style>
  <w:style w:type="paragraph" w:customStyle="1" w:styleId="222AB890EBDD406E9B07608A85BAE70D">
    <w:name w:val="222AB890EBDD406E9B07608A85BAE70D"/>
    <w:rsid w:val="0028736B"/>
  </w:style>
  <w:style w:type="paragraph" w:customStyle="1" w:styleId="8B57CA410BD8485396BDA6E37DE28B5C">
    <w:name w:val="8B57CA410BD8485396BDA6E37DE28B5C"/>
    <w:rsid w:val="0028736B"/>
  </w:style>
  <w:style w:type="paragraph" w:customStyle="1" w:styleId="4D75C97E62904F42982FB22B5DB276C0">
    <w:name w:val="4D75C97E62904F42982FB22B5DB276C0"/>
    <w:rsid w:val="0028736B"/>
  </w:style>
  <w:style w:type="paragraph" w:customStyle="1" w:styleId="DCB13EB365C24C16AB6D8FC809148CE8">
    <w:name w:val="DCB13EB365C24C16AB6D8FC809148CE8"/>
    <w:rsid w:val="0028736B"/>
  </w:style>
  <w:style w:type="paragraph" w:customStyle="1" w:styleId="41F3BB7330EE45DE85252F33D4D6A48F">
    <w:name w:val="41F3BB7330EE45DE85252F33D4D6A48F"/>
    <w:rsid w:val="0028736B"/>
  </w:style>
  <w:style w:type="paragraph" w:customStyle="1" w:styleId="EFA8B493FD03443CB81816712259330B">
    <w:name w:val="EFA8B493FD03443CB81816712259330B"/>
    <w:rsid w:val="0028736B"/>
  </w:style>
  <w:style w:type="paragraph" w:customStyle="1" w:styleId="9CB73CDEE536478FB211D82CB8EFEF65">
    <w:name w:val="9CB73CDEE536478FB211D82CB8EFEF65"/>
    <w:rsid w:val="0028736B"/>
  </w:style>
  <w:style w:type="paragraph" w:customStyle="1" w:styleId="2A0E115EDD7B4107A0C0DCDBE07BDBA3">
    <w:name w:val="2A0E115EDD7B4107A0C0DCDBE07BDBA3"/>
    <w:rsid w:val="0028736B"/>
  </w:style>
  <w:style w:type="paragraph" w:customStyle="1" w:styleId="EAA0DC26145A463FBF55983FF1086586">
    <w:name w:val="EAA0DC26145A463FBF55983FF1086586"/>
    <w:rsid w:val="0028736B"/>
  </w:style>
  <w:style w:type="paragraph" w:customStyle="1" w:styleId="ABA3692CB682405B960B0CFE6EBB2501">
    <w:name w:val="ABA3692CB682405B960B0CFE6EBB2501"/>
    <w:rsid w:val="0028736B"/>
  </w:style>
  <w:style w:type="paragraph" w:customStyle="1" w:styleId="15610A4D794147EF8577E2EC50F09DA7">
    <w:name w:val="15610A4D794147EF8577E2EC50F09DA7"/>
    <w:rsid w:val="0028736B"/>
  </w:style>
  <w:style w:type="paragraph" w:customStyle="1" w:styleId="1D0C88C382984783888433525842D84A">
    <w:name w:val="1D0C88C382984783888433525842D84A"/>
    <w:rsid w:val="0028736B"/>
  </w:style>
  <w:style w:type="paragraph" w:customStyle="1" w:styleId="919548B7E6894578807B00B59504595D">
    <w:name w:val="919548B7E6894578807B00B59504595D"/>
    <w:rsid w:val="0028736B"/>
  </w:style>
  <w:style w:type="paragraph" w:customStyle="1" w:styleId="F49248D196CC4356BB31D2E8535C65C9">
    <w:name w:val="F49248D196CC4356BB31D2E8535C65C9"/>
    <w:rsid w:val="0028736B"/>
  </w:style>
  <w:style w:type="paragraph" w:customStyle="1" w:styleId="BC9CFD6ECCCE4E2AB4E1F535533B5E60">
    <w:name w:val="BC9CFD6ECCCE4E2AB4E1F535533B5E60"/>
    <w:rsid w:val="00CF6039"/>
  </w:style>
  <w:style w:type="paragraph" w:customStyle="1" w:styleId="ADB7A29412644B4CB3D1BF097B4F2E5B">
    <w:name w:val="ADB7A29412644B4CB3D1BF097B4F2E5B"/>
    <w:rsid w:val="00CF6039"/>
  </w:style>
  <w:style w:type="paragraph" w:customStyle="1" w:styleId="DA1728A276AC4003B0C3C8F5F278AF2B">
    <w:name w:val="DA1728A276AC4003B0C3C8F5F278AF2B"/>
    <w:rsid w:val="00CF6039"/>
  </w:style>
  <w:style w:type="paragraph" w:customStyle="1" w:styleId="6F3A633BE1E244F292056C2921B3F5C3">
    <w:name w:val="6F3A633BE1E244F292056C2921B3F5C3"/>
    <w:rsid w:val="00CF6039"/>
  </w:style>
  <w:style w:type="paragraph" w:customStyle="1" w:styleId="5C0F6BEB441142F5BE935857ECAC67C5">
    <w:name w:val="5C0F6BEB441142F5BE935857ECAC67C5"/>
    <w:rsid w:val="00CF6039"/>
  </w:style>
  <w:style w:type="paragraph" w:customStyle="1" w:styleId="E23139A1EFE447CCBB526B08C936261D">
    <w:name w:val="E23139A1EFE447CCBB526B08C936261D"/>
    <w:rsid w:val="00CF6039"/>
  </w:style>
  <w:style w:type="paragraph" w:customStyle="1" w:styleId="73AABC3E7DB542DBA3F0C18A4DC4D160">
    <w:name w:val="73AABC3E7DB542DBA3F0C18A4DC4D160"/>
    <w:rsid w:val="00CF6039"/>
  </w:style>
  <w:style w:type="paragraph" w:customStyle="1" w:styleId="44EBED3A86BE4BC38313499544C069EB">
    <w:name w:val="44EBED3A86BE4BC38313499544C069EB"/>
    <w:rsid w:val="00CF6039"/>
  </w:style>
  <w:style w:type="paragraph" w:customStyle="1" w:styleId="62A2DC6E452B429096FBA2B51E32E62E">
    <w:name w:val="62A2DC6E452B429096FBA2B51E32E62E"/>
    <w:rsid w:val="00CF6039"/>
  </w:style>
  <w:style w:type="paragraph" w:customStyle="1" w:styleId="0604DAD5D1934D5BAF0D7FF67D00BBE1">
    <w:name w:val="0604DAD5D1934D5BAF0D7FF67D00BBE1"/>
    <w:rsid w:val="00CF6039"/>
  </w:style>
  <w:style w:type="paragraph" w:customStyle="1" w:styleId="3086B591370F4DD6BE03FA564B309B8C">
    <w:name w:val="3086B591370F4DD6BE03FA564B309B8C"/>
    <w:rsid w:val="00CF6039"/>
  </w:style>
  <w:style w:type="paragraph" w:customStyle="1" w:styleId="28CDE3ECABAF4AB4AC89CEBA21998481">
    <w:name w:val="28CDE3ECABAF4AB4AC89CEBA21998481"/>
    <w:rsid w:val="00CF6039"/>
  </w:style>
  <w:style w:type="paragraph" w:customStyle="1" w:styleId="AD60623C03C74AD2BE061C9343936B8A">
    <w:name w:val="AD60623C03C74AD2BE061C9343936B8A"/>
    <w:rsid w:val="00CF6039"/>
  </w:style>
  <w:style w:type="paragraph" w:customStyle="1" w:styleId="32BB4EAA3BF441B693CF512DB6364D06">
    <w:name w:val="32BB4EAA3BF441B693CF512DB6364D06"/>
    <w:rsid w:val="00CF6039"/>
  </w:style>
  <w:style w:type="paragraph" w:customStyle="1" w:styleId="5827889AB9CD403AB5A0FCA0EC33A9F9">
    <w:name w:val="5827889AB9CD403AB5A0FCA0EC33A9F9"/>
    <w:rsid w:val="00290FBD"/>
  </w:style>
  <w:style w:type="paragraph" w:customStyle="1" w:styleId="2F0CD51B77E04876978AC791ADE99328">
    <w:name w:val="2F0CD51B77E04876978AC791ADE99328"/>
    <w:rsid w:val="00290FBD"/>
  </w:style>
  <w:style w:type="paragraph" w:customStyle="1" w:styleId="8EB719BC8273428C88D8043009E02B46">
    <w:name w:val="8EB719BC8273428C88D8043009E02B46"/>
    <w:rsid w:val="00290FBD"/>
  </w:style>
  <w:style w:type="paragraph" w:customStyle="1" w:styleId="C3DB7EB2B2BD42FAA450BE512F83DBEE">
    <w:name w:val="C3DB7EB2B2BD42FAA450BE512F83DBEE"/>
    <w:rsid w:val="00290FBD"/>
  </w:style>
  <w:style w:type="paragraph" w:customStyle="1" w:styleId="9DB21CFCBBFC4CC3A5E71EFE822B9EFC">
    <w:name w:val="9DB21CFCBBFC4CC3A5E71EFE822B9EFC"/>
    <w:rsid w:val="00290F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90FBD"/>
    <w:rPr>
      <w:color w:val="808080"/>
    </w:rPr>
  </w:style>
  <w:style w:type="paragraph" w:customStyle="1" w:styleId="B7714C2457EE44D5B029C78BA3B19F0A">
    <w:name w:val="B7714C2457EE44D5B029C78BA3B19F0A"/>
    <w:rsid w:val="004427AD"/>
  </w:style>
  <w:style w:type="paragraph" w:customStyle="1" w:styleId="61446A3F58FA41CA8C17EB685EE1E88C">
    <w:name w:val="61446A3F58FA41CA8C17EB685EE1E88C"/>
    <w:rsid w:val="004427AD"/>
  </w:style>
  <w:style w:type="paragraph" w:customStyle="1" w:styleId="188D43DFA53C45669A75DE1EFA697F48">
    <w:name w:val="188D43DFA53C45669A75DE1EFA697F48"/>
    <w:rsid w:val="004427AD"/>
  </w:style>
  <w:style w:type="paragraph" w:customStyle="1" w:styleId="348BB60C41A84B3D817F4058066021B3">
    <w:name w:val="348BB60C41A84B3D817F4058066021B3"/>
    <w:rsid w:val="004427AD"/>
  </w:style>
  <w:style w:type="paragraph" w:customStyle="1" w:styleId="8DD3B8BFA24B4C45BC4228A61A347B91">
    <w:name w:val="8DD3B8BFA24B4C45BC4228A61A347B91"/>
    <w:rsid w:val="004427AD"/>
  </w:style>
  <w:style w:type="paragraph" w:customStyle="1" w:styleId="F0B832B5723E46B69EB6648006E84668">
    <w:name w:val="F0B832B5723E46B69EB6648006E84668"/>
    <w:rsid w:val="004427AD"/>
  </w:style>
  <w:style w:type="paragraph" w:customStyle="1" w:styleId="3913B0080A51499F995D9858A9D216EC">
    <w:name w:val="3913B0080A51499F995D9858A9D216EC"/>
    <w:rsid w:val="004427AD"/>
  </w:style>
  <w:style w:type="paragraph" w:customStyle="1" w:styleId="7B6362BF76274C3FB76DBE4C56CA0279">
    <w:name w:val="7B6362BF76274C3FB76DBE4C56CA0279"/>
    <w:rsid w:val="004427AD"/>
  </w:style>
  <w:style w:type="paragraph" w:customStyle="1" w:styleId="7833FC5880E64751BD5C71890340C2BE">
    <w:name w:val="7833FC5880E64751BD5C71890340C2BE"/>
    <w:rsid w:val="004427AD"/>
  </w:style>
  <w:style w:type="paragraph" w:customStyle="1" w:styleId="D8DCEEE20BAD44E49E9190E8A137A383">
    <w:name w:val="D8DCEEE20BAD44E49E9190E8A137A383"/>
    <w:rsid w:val="004427AD"/>
  </w:style>
  <w:style w:type="paragraph" w:customStyle="1" w:styleId="4893D52870C64D24A1E575513F671799">
    <w:name w:val="4893D52870C64D24A1E575513F671799"/>
    <w:rsid w:val="004427AD"/>
  </w:style>
  <w:style w:type="paragraph" w:customStyle="1" w:styleId="8B0E7C00E49E4B0D9CA58BE803DA55CD">
    <w:name w:val="8B0E7C00E49E4B0D9CA58BE803DA55CD"/>
    <w:rsid w:val="004427AD"/>
  </w:style>
  <w:style w:type="paragraph" w:customStyle="1" w:styleId="393A2657A6EC491EAACAE77CCF3B5CC0">
    <w:name w:val="393A2657A6EC491EAACAE77CCF3B5CC0"/>
    <w:rsid w:val="004427AD"/>
  </w:style>
  <w:style w:type="paragraph" w:customStyle="1" w:styleId="A795C7D6BC48453A927E0A784E5C09BD">
    <w:name w:val="A795C7D6BC48453A927E0A784E5C09BD"/>
    <w:rsid w:val="004427AD"/>
  </w:style>
  <w:style w:type="paragraph" w:customStyle="1" w:styleId="C61622E54EB44BC1B5570C18383B3C15">
    <w:name w:val="C61622E54EB44BC1B5570C18383B3C15"/>
    <w:rsid w:val="004427AD"/>
  </w:style>
  <w:style w:type="paragraph" w:customStyle="1" w:styleId="507CB5D97D9E4412BE2DE7EE2748CDD1">
    <w:name w:val="507CB5D97D9E4412BE2DE7EE2748CDD1"/>
    <w:rsid w:val="004427AD"/>
  </w:style>
  <w:style w:type="paragraph" w:customStyle="1" w:styleId="8C32BD48BC474439B7BF365D88A31772">
    <w:name w:val="8C32BD48BC474439B7BF365D88A31772"/>
    <w:rsid w:val="004427AD"/>
  </w:style>
  <w:style w:type="paragraph" w:customStyle="1" w:styleId="6EC4E448F23C471AA765DB3718924C25">
    <w:name w:val="6EC4E448F23C471AA765DB3718924C25"/>
    <w:rsid w:val="004427AD"/>
  </w:style>
  <w:style w:type="paragraph" w:customStyle="1" w:styleId="CE1D2AE7D1634794AF31A3EACC217D76">
    <w:name w:val="CE1D2AE7D1634794AF31A3EACC217D76"/>
    <w:rsid w:val="004427AD"/>
  </w:style>
  <w:style w:type="paragraph" w:customStyle="1" w:styleId="47DD408ECCBC4F24A27E5B0B41EDB0B7">
    <w:name w:val="47DD408ECCBC4F24A27E5B0B41EDB0B7"/>
    <w:rsid w:val="004427AD"/>
  </w:style>
  <w:style w:type="paragraph" w:customStyle="1" w:styleId="ADC8A211D03B4FA09C09828D716428CA">
    <w:name w:val="ADC8A211D03B4FA09C09828D716428CA"/>
    <w:rsid w:val="004427AD"/>
  </w:style>
  <w:style w:type="paragraph" w:customStyle="1" w:styleId="DE498706646747ABA7F99A0A6317FA0B">
    <w:name w:val="DE498706646747ABA7F99A0A6317FA0B"/>
    <w:rsid w:val="004427AD"/>
  </w:style>
  <w:style w:type="paragraph" w:customStyle="1" w:styleId="00081826403F4DD7BBC7BFEBE9DDDB0B">
    <w:name w:val="00081826403F4DD7BBC7BFEBE9DDDB0B"/>
    <w:rsid w:val="004427AD"/>
  </w:style>
  <w:style w:type="paragraph" w:customStyle="1" w:styleId="504E6FCEE29D49EAA261EEC6C733723A">
    <w:name w:val="504E6FCEE29D49EAA261EEC6C733723A"/>
    <w:rsid w:val="004427AD"/>
  </w:style>
  <w:style w:type="paragraph" w:customStyle="1" w:styleId="65E5FEA14BE345F6A216FC8F963DF309">
    <w:name w:val="65E5FEA14BE345F6A216FC8F963DF309"/>
    <w:rsid w:val="004427AD"/>
  </w:style>
  <w:style w:type="paragraph" w:customStyle="1" w:styleId="70F3693E335D4166B2B9CED9784F6E84">
    <w:name w:val="70F3693E335D4166B2B9CED9784F6E84"/>
    <w:rsid w:val="004427AD"/>
  </w:style>
  <w:style w:type="paragraph" w:customStyle="1" w:styleId="0EC3E563C35941D7A39D5E5E6374AAB4">
    <w:name w:val="0EC3E563C35941D7A39D5E5E6374AAB4"/>
    <w:rsid w:val="004427AD"/>
  </w:style>
  <w:style w:type="paragraph" w:customStyle="1" w:styleId="81C96E6083CE499C85DA014E21095CC1">
    <w:name w:val="81C96E6083CE499C85DA014E21095CC1"/>
    <w:rsid w:val="004427AD"/>
  </w:style>
  <w:style w:type="paragraph" w:customStyle="1" w:styleId="197A98D2D1204AA3B7DCBC82577180DC">
    <w:name w:val="197A98D2D1204AA3B7DCBC82577180DC"/>
    <w:rsid w:val="004427AD"/>
  </w:style>
  <w:style w:type="paragraph" w:customStyle="1" w:styleId="11EB47A3C98847F0A303C7EC54924635">
    <w:name w:val="11EB47A3C98847F0A303C7EC54924635"/>
    <w:rsid w:val="004427AD"/>
  </w:style>
  <w:style w:type="paragraph" w:customStyle="1" w:styleId="D7A10520802D4721A36A0CAC903B763F">
    <w:name w:val="D7A10520802D4721A36A0CAC903B763F"/>
    <w:rsid w:val="004427AD"/>
  </w:style>
  <w:style w:type="paragraph" w:customStyle="1" w:styleId="B477E66754344E0DA6D91BA89DBB0BC4">
    <w:name w:val="B477E66754344E0DA6D91BA89DBB0BC4"/>
    <w:rsid w:val="004427AD"/>
  </w:style>
  <w:style w:type="paragraph" w:customStyle="1" w:styleId="40C4D8CC72BD41DCBC656C55BA9AA484">
    <w:name w:val="40C4D8CC72BD41DCBC656C55BA9AA484"/>
    <w:rsid w:val="004427AD"/>
  </w:style>
  <w:style w:type="paragraph" w:customStyle="1" w:styleId="4E2EEA5C36C74B8783FC6DDB72BB39CA">
    <w:name w:val="4E2EEA5C36C74B8783FC6DDB72BB39CA"/>
    <w:rsid w:val="004427AD"/>
  </w:style>
  <w:style w:type="paragraph" w:customStyle="1" w:styleId="3655CD6430E34E3C95D138EAA109A17A">
    <w:name w:val="3655CD6430E34E3C95D138EAA109A17A"/>
    <w:rsid w:val="004427AD"/>
  </w:style>
  <w:style w:type="paragraph" w:customStyle="1" w:styleId="87276F7C088245FFA2F21A3B903FB731">
    <w:name w:val="87276F7C088245FFA2F21A3B903FB731"/>
    <w:rsid w:val="004427AD"/>
  </w:style>
  <w:style w:type="paragraph" w:customStyle="1" w:styleId="18609CAB064C4C6AA07D06D05D4AA37D">
    <w:name w:val="18609CAB064C4C6AA07D06D05D4AA37D"/>
    <w:rsid w:val="004427AD"/>
  </w:style>
  <w:style w:type="paragraph" w:customStyle="1" w:styleId="ACD8387CA437428288352D65EBCBEFB9">
    <w:name w:val="ACD8387CA437428288352D65EBCBEFB9"/>
    <w:rsid w:val="004427AD"/>
  </w:style>
  <w:style w:type="paragraph" w:customStyle="1" w:styleId="06DA07D352C545CBBD2B1F4FDAB0253F">
    <w:name w:val="06DA07D352C545CBBD2B1F4FDAB0253F"/>
    <w:rsid w:val="004427AD"/>
  </w:style>
  <w:style w:type="paragraph" w:customStyle="1" w:styleId="9A441307ABDC4C448B2373180440615A">
    <w:name w:val="9A441307ABDC4C448B2373180440615A"/>
    <w:rsid w:val="004427AD"/>
  </w:style>
  <w:style w:type="paragraph" w:customStyle="1" w:styleId="39761B9DFEC4456E93826999A0EA2001">
    <w:name w:val="39761B9DFEC4456E93826999A0EA2001"/>
    <w:rsid w:val="004427AD"/>
  </w:style>
  <w:style w:type="paragraph" w:customStyle="1" w:styleId="E6545C228CF642E2AF9E73C6375EFF72">
    <w:name w:val="E6545C228CF642E2AF9E73C6375EFF72"/>
    <w:rsid w:val="004427AD"/>
  </w:style>
  <w:style w:type="paragraph" w:customStyle="1" w:styleId="1AB59D95B2544BC3989C008ACF5DF6AD">
    <w:name w:val="1AB59D95B2544BC3989C008ACF5DF6AD"/>
    <w:rsid w:val="004427AD"/>
  </w:style>
  <w:style w:type="paragraph" w:customStyle="1" w:styleId="C92BB581C3CE468793DA37EA878825B2">
    <w:name w:val="C92BB581C3CE468793DA37EA878825B2"/>
    <w:rsid w:val="004427AD"/>
  </w:style>
  <w:style w:type="paragraph" w:customStyle="1" w:styleId="0DA796EE926C48D8836AFE65E5A93515">
    <w:name w:val="0DA796EE926C48D8836AFE65E5A93515"/>
    <w:rsid w:val="004427AD"/>
  </w:style>
  <w:style w:type="paragraph" w:customStyle="1" w:styleId="60889356B34A4FE7A88E0A982348200F">
    <w:name w:val="60889356B34A4FE7A88E0A982348200F"/>
    <w:rsid w:val="004427AD"/>
  </w:style>
  <w:style w:type="paragraph" w:customStyle="1" w:styleId="0AA7FE16CEFD4A61A7413D746F551F85">
    <w:name w:val="0AA7FE16CEFD4A61A7413D746F551F85"/>
    <w:rsid w:val="004427AD"/>
  </w:style>
  <w:style w:type="paragraph" w:customStyle="1" w:styleId="DAF4C042EE354FE7B7A0A84AFDED43BD">
    <w:name w:val="DAF4C042EE354FE7B7A0A84AFDED43BD"/>
    <w:rsid w:val="004427AD"/>
  </w:style>
  <w:style w:type="paragraph" w:customStyle="1" w:styleId="F0EDBE0FA70C4E44952F029D55410D81">
    <w:name w:val="F0EDBE0FA70C4E44952F029D55410D81"/>
    <w:rsid w:val="004427AD"/>
  </w:style>
  <w:style w:type="paragraph" w:customStyle="1" w:styleId="1702CFCE6C52431BADE615AE5F3EC621">
    <w:name w:val="1702CFCE6C52431BADE615AE5F3EC621"/>
    <w:rsid w:val="004427AD"/>
  </w:style>
  <w:style w:type="paragraph" w:customStyle="1" w:styleId="9CDA2EE8EC2B48E4BB3A7E0246FD4470">
    <w:name w:val="9CDA2EE8EC2B48E4BB3A7E0246FD4470"/>
    <w:rsid w:val="004427AD"/>
  </w:style>
  <w:style w:type="paragraph" w:customStyle="1" w:styleId="695F6B11E8994372BC9D7B8ECF4C7FC5">
    <w:name w:val="695F6B11E8994372BC9D7B8ECF4C7FC5"/>
    <w:rsid w:val="004427AD"/>
  </w:style>
  <w:style w:type="paragraph" w:customStyle="1" w:styleId="763B984B1328448D8F862170743225ED">
    <w:name w:val="763B984B1328448D8F862170743225ED"/>
    <w:rsid w:val="004427AD"/>
  </w:style>
  <w:style w:type="paragraph" w:customStyle="1" w:styleId="E94D5F09624444C2947592B4ED73D786">
    <w:name w:val="E94D5F09624444C2947592B4ED73D786"/>
    <w:rsid w:val="004427AD"/>
  </w:style>
  <w:style w:type="paragraph" w:customStyle="1" w:styleId="7769ECF39C4744CB9DA99515282A1252">
    <w:name w:val="7769ECF39C4744CB9DA99515282A1252"/>
    <w:rsid w:val="004427AD"/>
  </w:style>
  <w:style w:type="paragraph" w:customStyle="1" w:styleId="FCAAE8F300D741D3841A6766B14C3FAE">
    <w:name w:val="FCAAE8F300D741D3841A6766B14C3FAE"/>
    <w:rsid w:val="004427AD"/>
  </w:style>
  <w:style w:type="paragraph" w:customStyle="1" w:styleId="78EB9DEAF726486694AED37DCFAF25C8">
    <w:name w:val="78EB9DEAF726486694AED37DCFAF25C8"/>
    <w:rsid w:val="004427AD"/>
  </w:style>
  <w:style w:type="paragraph" w:customStyle="1" w:styleId="E034F907E3C1458EA5301AC2F61C5B2D">
    <w:name w:val="E034F907E3C1458EA5301AC2F61C5B2D"/>
    <w:rsid w:val="004427AD"/>
  </w:style>
  <w:style w:type="paragraph" w:customStyle="1" w:styleId="0D94159DEBBE4B2591B7152B391E536B">
    <w:name w:val="0D94159DEBBE4B2591B7152B391E536B"/>
    <w:rsid w:val="004427AD"/>
  </w:style>
  <w:style w:type="paragraph" w:customStyle="1" w:styleId="34364F0B5C954863B814C8CEC9CDAEED">
    <w:name w:val="34364F0B5C954863B814C8CEC9CDAEED"/>
    <w:rsid w:val="004427AD"/>
  </w:style>
  <w:style w:type="paragraph" w:customStyle="1" w:styleId="3CEB713F4BD04103823D4D65619743D0">
    <w:name w:val="3CEB713F4BD04103823D4D65619743D0"/>
    <w:rsid w:val="004427AD"/>
  </w:style>
  <w:style w:type="paragraph" w:customStyle="1" w:styleId="21586C0ABF1C466DA74CC9C0E08C93F4">
    <w:name w:val="21586C0ABF1C466DA74CC9C0E08C93F4"/>
    <w:rsid w:val="004427AD"/>
  </w:style>
  <w:style w:type="paragraph" w:customStyle="1" w:styleId="6D475BFDBA464F438A522BCF578A79A8">
    <w:name w:val="6D475BFDBA464F438A522BCF578A79A8"/>
    <w:rsid w:val="004427AD"/>
  </w:style>
  <w:style w:type="paragraph" w:customStyle="1" w:styleId="0C0C5FB2A9204450863E603920B63D97">
    <w:name w:val="0C0C5FB2A9204450863E603920B63D97"/>
    <w:rsid w:val="004427AD"/>
  </w:style>
  <w:style w:type="paragraph" w:customStyle="1" w:styleId="D8C85296957648FD84221834D66B18C9">
    <w:name w:val="D8C85296957648FD84221834D66B18C9"/>
    <w:rsid w:val="004427AD"/>
  </w:style>
  <w:style w:type="paragraph" w:customStyle="1" w:styleId="FEE4529406B341DFA78282E0BC15C3E7">
    <w:name w:val="FEE4529406B341DFA78282E0BC15C3E7"/>
    <w:rsid w:val="004427AD"/>
  </w:style>
  <w:style w:type="paragraph" w:customStyle="1" w:styleId="95BC6E7CF7734C8E997C3524804D1743">
    <w:name w:val="95BC6E7CF7734C8E997C3524804D1743"/>
    <w:rsid w:val="004427AD"/>
  </w:style>
  <w:style w:type="paragraph" w:customStyle="1" w:styleId="7A7AACE35C0042F68079BA848EB729B1">
    <w:name w:val="7A7AACE35C0042F68079BA848EB729B1"/>
    <w:rsid w:val="004427AD"/>
  </w:style>
  <w:style w:type="paragraph" w:customStyle="1" w:styleId="3EDF2A1262604FED9818AC94BAAEC489">
    <w:name w:val="3EDF2A1262604FED9818AC94BAAEC489"/>
    <w:rsid w:val="004427AD"/>
  </w:style>
  <w:style w:type="paragraph" w:customStyle="1" w:styleId="63C35D0FB9AD4D848C9B4B93F562D870">
    <w:name w:val="63C35D0FB9AD4D848C9B4B93F562D870"/>
    <w:rsid w:val="004427AD"/>
  </w:style>
  <w:style w:type="paragraph" w:customStyle="1" w:styleId="2E2704D3026B456B92FA31228F593FB6">
    <w:name w:val="2E2704D3026B456B92FA31228F593FB6"/>
    <w:rsid w:val="004427AD"/>
  </w:style>
  <w:style w:type="paragraph" w:customStyle="1" w:styleId="BBA58D0BCFD84A20BEAE1037BDA2719F">
    <w:name w:val="BBA58D0BCFD84A20BEAE1037BDA2719F"/>
    <w:rsid w:val="004427AD"/>
  </w:style>
  <w:style w:type="paragraph" w:customStyle="1" w:styleId="042364F8213C447BAF4E20C762F529A8">
    <w:name w:val="042364F8213C447BAF4E20C762F529A8"/>
    <w:rsid w:val="004427AD"/>
  </w:style>
  <w:style w:type="paragraph" w:customStyle="1" w:styleId="3D8670B5C3F44DDFBA4BB6C2F7048EEA">
    <w:name w:val="3D8670B5C3F44DDFBA4BB6C2F7048EEA"/>
    <w:rsid w:val="004427AD"/>
  </w:style>
  <w:style w:type="paragraph" w:customStyle="1" w:styleId="E013619CE4C2440B9A1256A55F65C071">
    <w:name w:val="E013619CE4C2440B9A1256A55F65C071"/>
    <w:rsid w:val="004427AD"/>
  </w:style>
  <w:style w:type="paragraph" w:customStyle="1" w:styleId="07490DBA02B0428098770937F55CAF32">
    <w:name w:val="07490DBA02B0428098770937F55CAF32"/>
    <w:rsid w:val="004427AD"/>
  </w:style>
  <w:style w:type="paragraph" w:customStyle="1" w:styleId="DE16CC785F0E470594AA6429CC7495CA">
    <w:name w:val="DE16CC785F0E470594AA6429CC7495CA"/>
    <w:rsid w:val="004427AD"/>
  </w:style>
  <w:style w:type="paragraph" w:customStyle="1" w:styleId="D501BD67340347959B8A18F341B848CA">
    <w:name w:val="D501BD67340347959B8A18F341B848CA"/>
    <w:rsid w:val="004427AD"/>
  </w:style>
  <w:style w:type="paragraph" w:customStyle="1" w:styleId="555142973C8A4F9F8D9D0C508FE3C004">
    <w:name w:val="555142973C8A4F9F8D9D0C508FE3C004"/>
    <w:rsid w:val="004427AD"/>
  </w:style>
  <w:style w:type="paragraph" w:customStyle="1" w:styleId="6FCCB02EC2E44108B1B9580D54571BBE">
    <w:name w:val="6FCCB02EC2E44108B1B9580D54571BBE"/>
    <w:rsid w:val="004427AD"/>
  </w:style>
  <w:style w:type="paragraph" w:customStyle="1" w:styleId="5856996A1D844E3F87D5A032C59AC14F">
    <w:name w:val="5856996A1D844E3F87D5A032C59AC14F"/>
    <w:rsid w:val="004427AD"/>
  </w:style>
  <w:style w:type="paragraph" w:customStyle="1" w:styleId="CA00FDABC30A4B5B92FF7F0BB221EBA5">
    <w:name w:val="CA00FDABC30A4B5B92FF7F0BB221EBA5"/>
    <w:rsid w:val="004427AD"/>
  </w:style>
  <w:style w:type="paragraph" w:customStyle="1" w:styleId="CA5E89FA4EA747F4AAD944336BE20F11">
    <w:name w:val="CA5E89FA4EA747F4AAD944336BE20F11"/>
    <w:rsid w:val="004427AD"/>
  </w:style>
  <w:style w:type="paragraph" w:customStyle="1" w:styleId="75E1EA27E4934EEE9446B7130EC67298">
    <w:name w:val="75E1EA27E4934EEE9446B7130EC67298"/>
    <w:rsid w:val="004427AD"/>
  </w:style>
  <w:style w:type="paragraph" w:customStyle="1" w:styleId="6167EBFA4B7B4A82A483D6B5E3309ADD">
    <w:name w:val="6167EBFA4B7B4A82A483D6B5E3309ADD"/>
    <w:rsid w:val="004427AD"/>
  </w:style>
  <w:style w:type="paragraph" w:customStyle="1" w:styleId="D249F5D34079479FA1727743C576ADD4">
    <w:name w:val="D249F5D34079479FA1727743C576ADD4"/>
    <w:rsid w:val="004427AD"/>
  </w:style>
  <w:style w:type="paragraph" w:customStyle="1" w:styleId="C6A35E9B244C4DBFB5490D09417D8FF5">
    <w:name w:val="C6A35E9B244C4DBFB5490D09417D8FF5"/>
    <w:rsid w:val="004427AD"/>
  </w:style>
  <w:style w:type="paragraph" w:customStyle="1" w:styleId="9B1093E7BBC54F629A5E140E92D55C0F">
    <w:name w:val="9B1093E7BBC54F629A5E140E92D55C0F"/>
    <w:rsid w:val="004427AD"/>
  </w:style>
  <w:style w:type="paragraph" w:customStyle="1" w:styleId="086800B2959A42ADA6F3761671B5AC7C">
    <w:name w:val="086800B2959A42ADA6F3761671B5AC7C"/>
    <w:rsid w:val="004427AD"/>
  </w:style>
  <w:style w:type="paragraph" w:customStyle="1" w:styleId="63BE9B193B664B509333CAA36C195B27">
    <w:name w:val="63BE9B193B664B509333CAA36C195B27"/>
    <w:rsid w:val="004427AD"/>
  </w:style>
  <w:style w:type="paragraph" w:customStyle="1" w:styleId="5B2EC9F0B5AE461CAED387CF71BE1042">
    <w:name w:val="5B2EC9F0B5AE461CAED387CF71BE1042"/>
    <w:rsid w:val="004427AD"/>
  </w:style>
  <w:style w:type="paragraph" w:customStyle="1" w:styleId="3D2F703D791D448C98B6001750902AF8">
    <w:name w:val="3D2F703D791D448C98B6001750902AF8"/>
    <w:rsid w:val="004427AD"/>
  </w:style>
  <w:style w:type="paragraph" w:customStyle="1" w:styleId="35D28977B9DF4121BDCF1D790FA4DB26">
    <w:name w:val="35D28977B9DF4121BDCF1D790FA4DB26"/>
    <w:rsid w:val="004427AD"/>
  </w:style>
  <w:style w:type="paragraph" w:customStyle="1" w:styleId="4AFFF03755284BF887ECC9AF6AD36C69">
    <w:name w:val="4AFFF03755284BF887ECC9AF6AD36C69"/>
    <w:rsid w:val="004427AD"/>
  </w:style>
  <w:style w:type="paragraph" w:customStyle="1" w:styleId="07A173EE8AAB41DAA7D30B5D481C332F">
    <w:name w:val="07A173EE8AAB41DAA7D30B5D481C332F"/>
    <w:rsid w:val="004427AD"/>
  </w:style>
  <w:style w:type="paragraph" w:customStyle="1" w:styleId="B72D4EC3E68A47C89392FDF1D2F84CDB">
    <w:name w:val="B72D4EC3E68A47C89392FDF1D2F84CDB"/>
    <w:rsid w:val="004427AD"/>
  </w:style>
  <w:style w:type="paragraph" w:customStyle="1" w:styleId="BC6BAA09AFB44A47B1D7A8992953EF14">
    <w:name w:val="BC6BAA09AFB44A47B1D7A8992953EF14"/>
    <w:rsid w:val="004427AD"/>
  </w:style>
  <w:style w:type="paragraph" w:customStyle="1" w:styleId="4F05FB711D6640A984E90DAA8482B140">
    <w:name w:val="4F05FB711D6640A984E90DAA8482B140"/>
    <w:rsid w:val="004427AD"/>
  </w:style>
  <w:style w:type="paragraph" w:customStyle="1" w:styleId="8B15D3ACCB8B4F739F4A7232030D3D5D">
    <w:name w:val="8B15D3ACCB8B4F739F4A7232030D3D5D"/>
    <w:rsid w:val="004427AD"/>
  </w:style>
  <w:style w:type="paragraph" w:customStyle="1" w:styleId="3E0265D2CE154807BEB8B02696562BD2">
    <w:name w:val="3E0265D2CE154807BEB8B02696562BD2"/>
    <w:rsid w:val="004427AD"/>
  </w:style>
  <w:style w:type="paragraph" w:customStyle="1" w:styleId="860300EE9A264F849CCC96FD66CDCFB2">
    <w:name w:val="860300EE9A264F849CCC96FD66CDCFB2"/>
    <w:rsid w:val="004427AD"/>
  </w:style>
  <w:style w:type="paragraph" w:customStyle="1" w:styleId="603F3FB2F1784E3094A7D68C147D57A5">
    <w:name w:val="603F3FB2F1784E3094A7D68C147D57A5"/>
    <w:rsid w:val="004427AD"/>
  </w:style>
  <w:style w:type="paragraph" w:customStyle="1" w:styleId="27FB332B35D444DF8F0CD814122918FF">
    <w:name w:val="27FB332B35D444DF8F0CD814122918FF"/>
    <w:rsid w:val="004427AD"/>
  </w:style>
  <w:style w:type="paragraph" w:customStyle="1" w:styleId="2FBF1B286F1744F3AF2D2DF37BDAF217">
    <w:name w:val="2FBF1B286F1744F3AF2D2DF37BDAF217"/>
    <w:rsid w:val="004427AD"/>
  </w:style>
  <w:style w:type="paragraph" w:customStyle="1" w:styleId="8B7169E7AA0D4498B443D5B40F9FF267">
    <w:name w:val="8B7169E7AA0D4498B443D5B40F9FF267"/>
    <w:rsid w:val="004427AD"/>
  </w:style>
  <w:style w:type="paragraph" w:customStyle="1" w:styleId="03BA7C6F900D4B2E9B5E29A93ECAA6F9">
    <w:name w:val="03BA7C6F900D4B2E9B5E29A93ECAA6F9"/>
    <w:rsid w:val="004427AD"/>
  </w:style>
  <w:style w:type="paragraph" w:customStyle="1" w:styleId="2AB18DBEC2744E16946265FC0113F442">
    <w:name w:val="2AB18DBEC2744E16946265FC0113F442"/>
    <w:rsid w:val="004427AD"/>
  </w:style>
  <w:style w:type="paragraph" w:customStyle="1" w:styleId="8F4BD8D4ED20478AB109F8F2B1DEB9F7">
    <w:name w:val="8F4BD8D4ED20478AB109F8F2B1DEB9F7"/>
    <w:rsid w:val="00D12ACA"/>
  </w:style>
  <w:style w:type="paragraph" w:customStyle="1" w:styleId="0AF5EDD2185846C5B083607AE3255DAA">
    <w:name w:val="0AF5EDD2185846C5B083607AE3255DAA"/>
    <w:rsid w:val="00D12ACA"/>
  </w:style>
  <w:style w:type="paragraph" w:customStyle="1" w:styleId="564C4A29C5DB4EAEA1840CE7985B350C">
    <w:name w:val="564C4A29C5DB4EAEA1840CE7985B350C"/>
    <w:rsid w:val="00D12ACA"/>
  </w:style>
  <w:style w:type="paragraph" w:customStyle="1" w:styleId="EA969E5E370149D8AEC63C2D5FDFB9C0">
    <w:name w:val="EA969E5E370149D8AEC63C2D5FDFB9C0"/>
    <w:rsid w:val="00D12ACA"/>
  </w:style>
  <w:style w:type="paragraph" w:customStyle="1" w:styleId="D84CB6F61AEF4828ABE1FC904320E459">
    <w:name w:val="D84CB6F61AEF4828ABE1FC904320E459"/>
    <w:rsid w:val="00D12ACA"/>
  </w:style>
  <w:style w:type="paragraph" w:customStyle="1" w:styleId="7D6F218F558A4129A85307B49E675FAB">
    <w:name w:val="7D6F218F558A4129A85307B49E675FAB"/>
    <w:rsid w:val="00D12ACA"/>
  </w:style>
  <w:style w:type="paragraph" w:customStyle="1" w:styleId="87F7BC5807664CDBB9F1759D3788BEAD">
    <w:name w:val="87F7BC5807664CDBB9F1759D3788BEAD"/>
    <w:rsid w:val="00D12ACA"/>
  </w:style>
  <w:style w:type="paragraph" w:customStyle="1" w:styleId="B9BFF26CA64C4850AD3CCF1B776DA76D">
    <w:name w:val="B9BFF26CA64C4850AD3CCF1B776DA76D"/>
    <w:rsid w:val="00D12ACA"/>
  </w:style>
  <w:style w:type="paragraph" w:customStyle="1" w:styleId="8CC03F5B957845308EAFAAD3DC57FCFE">
    <w:name w:val="8CC03F5B957845308EAFAAD3DC57FCFE"/>
    <w:rsid w:val="00D12ACA"/>
  </w:style>
  <w:style w:type="paragraph" w:customStyle="1" w:styleId="4E7310BB478846A59DD33567CBDE739C">
    <w:name w:val="4E7310BB478846A59DD33567CBDE739C"/>
    <w:rsid w:val="00D12ACA"/>
  </w:style>
  <w:style w:type="paragraph" w:customStyle="1" w:styleId="BBB8603B6CAE4710B9630AC9DEB54156">
    <w:name w:val="BBB8603B6CAE4710B9630AC9DEB54156"/>
    <w:rsid w:val="0028736B"/>
  </w:style>
  <w:style w:type="paragraph" w:customStyle="1" w:styleId="071B9FADCE8249F993715AC0E1F38439">
    <w:name w:val="071B9FADCE8249F993715AC0E1F38439"/>
    <w:rsid w:val="0028736B"/>
  </w:style>
  <w:style w:type="paragraph" w:customStyle="1" w:styleId="0F7BE9F74BC84E4F90AF25A5BE4A7A53">
    <w:name w:val="0F7BE9F74BC84E4F90AF25A5BE4A7A53"/>
    <w:rsid w:val="0028736B"/>
  </w:style>
  <w:style w:type="paragraph" w:customStyle="1" w:styleId="067DDC7B978E4303B0563B1353E71E18">
    <w:name w:val="067DDC7B978E4303B0563B1353E71E18"/>
    <w:rsid w:val="0028736B"/>
  </w:style>
  <w:style w:type="paragraph" w:customStyle="1" w:styleId="603878A675AD4C6897AACC6FDA9BD908">
    <w:name w:val="603878A675AD4C6897AACC6FDA9BD908"/>
    <w:rsid w:val="0028736B"/>
  </w:style>
  <w:style w:type="paragraph" w:customStyle="1" w:styleId="222AB890EBDD406E9B07608A85BAE70D">
    <w:name w:val="222AB890EBDD406E9B07608A85BAE70D"/>
    <w:rsid w:val="0028736B"/>
  </w:style>
  <w:style w:type="paragraph" w:customStyle="1" w:styleId="8B57CA410BD8485396BDA6E37DE28B5C">
    <w:name w:val="8B57CA410BD8485396BDA6E37DE28B5C"/>
    <w:rsid w:val="0028736B"/>
  </w:style>
  <w:style w:type="paragraph" w:customStyle="1" w:styleId="4D75C97E62904F42982FB22B5DB276C0">
    <w:name w:val="4D75C97E62904F42982FB22B5DB276C0"/>
    <w:rsid w:val="0028736B"/>
  </w:style>
  <w:style w:type="paragraph" w:customStyle="1" w:styleId="DCB13EB365C24C16AB6D8FC809148CE8">
    <w:name w:val="DCB13EB365C24C16AB6D8FC809148CE8"/>
    <w:rsid w:val="0028736B"/>
  </w:style>
  <w:style w:type="paragraph" w:customStyle="1" w:styleId="41F3BB7330EE45DE85252F33D4D6A48F">
    <w:name w:val="41F3BB7330EE45DE85252F33D4D6A48F"/>
    <w:rsid w:val="0028736B"/>
  </w:style>
  <w:style w:type="paragraph" w:customStyle="1" w:styleId="EFA8B493FD03443CB81816712259330B">
    <w:name w:val="EFA8B493FD03443CB81816712259330B"/>
    <w:rsid w:val="0028736B"/>
  </w:style>
  <w:style w:type="paragraph" w:customStyle="1" w:styleId="9CB73CDEE536478FB211D82CB8EFEF65">
    <w:name w:val="9CB73CDEE536478FB211D82CB8EFEF65"/>
    <w:rsid w:val="0028736B"/>
  </w:style>
  <w:style w:type="paragraph" w:customStyle="1" w:styleId="2A0E115EDD7B4107A0C0DCDBE07BDBA3">
    <w:name w:val="2A0E115EDD7B4107A0C0DCDBE07BDBA3"/>
    <w:rsid w:val="0028736B"/>
  </w:style>
  <w:style w:type="paragraph" w:customStyle="1" w:styleId="EAA0DC26145A463FBF55983FF1086586">
    <w:name w:val="EAA0DC26145A463FBF55983FF1086586"/>
    <w:rsid w:val="0028736B"/>
  </w:style>
  <w:style w:type="paragraph" w:customStyle="1" w:styleId="ABA3692CB682405B960B0CFE6EBB2501">
    <w:name w:val="ABA3692CB682405B960B0CFE6EBB2501"/>
    <w:rsid w:val="0028736B"/>
  </w:style>
  <w:style w:type="paragraph" w:customStyle="1" w:styleId="15610A4D794147EF8577E2EC50F09DA7">
    <w:name w:val="15610A4D794147EF8577E2EC50F09DA7"/>
    <w:rsid w:val="0028736B"/>
  </w:style>
  <w:style w:type="paragraph" w:customStyle="1" w:styleId="1D0C88C382984783888433525842D84A">
    <w:name w:val="1D0C88C382984783888433525842D84A"/>
    <w:rsid w:val="0028736B"/>
  </w:style>
  <w:style w:type="paragraph" w:customStyle="1" w:styleId="919548B7E6894578807B00B59504595D">
    <w:name w:val="919548B7E6894578807B00B59504595D"/>
    <w:rsid w:val="0028736B"/>
  </w:style>
  <w:style w:type="paragraph" w:customStyle="1" w:styleId="F49248D196CC4356BB31D2E8535C65C9">
    <w:name w:val="F49248D196CC4356BB31D2E8535C65C9"/>
    <w:rsid w:val="0028736B"/>
  </w:style>
  <w:style w:type="paragraph" w:customStyle="1" w:styleId="BC9CFD6ECCCE4E2AB4E1F535533B5E60">
    <w:name w:val="BC9CFD6ECCCE4E2AB4E1F535533B5E60"/>
    <w:rsid w:val="00CF6039"/>
  </w:style>
  <w:style w:type="paragraph" w:customStyle="1" w:styleId="ADB7A29412644B4CB3D1BF097B4F2E5B">
    <w:name w:val="ADB7A29412644B4CB3D1BF097B4F2E5B"/>
    <w:rsid w:val="00CF6039"/>
  </w:style>
  <w:style w:type="paragraph" w:customStyle="1" w:styleId="DA1728A276AC4003B0C3C8F5F278AF2B">
    <w:name w:val="DA1728A276AC4003B0C3C8F5F278AF2B"/>
    <w:rsid w:val="00CF6039"/>
  </w:style>
  <w:style w:type="paragraph" w:customStyle="1" w:styleId="6F3A633BE1E244F292056C2921B3F5C3">
    <w:name w:val="6F3A633BE1E244F292056C2921B3F5C3"/>
    <w:rsid w:val="00CF6039"/>
  </w:style>
  <w:style w:type="paragraph" w:customStyle="1" w:styleId="5C0F6BEB441142F5BE935857ECAC67C5">
    <w:name w:val="5C0F6BEB441142F5BE935857ECAC67C5"/>
    <w:rsid w:val="00CF6039"/>
  </w:style>
  <w:style w:type="paragraph" w:customStyle="1" w:styleId="E23139A1EFE447CCBB526B08C936261D">
    <w:name w:val="E23139A1EFE447CCBB526B08C936261D"/>
    <w:rsid w:val="00CF6039"/>
  </w:style>
  <w:style w:type="paragraph" w:customStyle="1" w:styleId="73AABC3E7DB542DBA3F0C18A4DC4D160">
    <w:name w:val="73AABC3E7DB542DBA3F0C18A4DC4D160"/>
    <w:rsid w:val="00CF6039"/>
  </w:style>
  <w:style w:type="paragraph" w:customStyle="1" w:styleId="44EBED3A86BE4BC38313499544C069EB">
    <w:name w:val="44EBED3A86BE4BC38313499544C069EB"/>
    <w:rsid w:val="00CF6039"/>
  </w:style>
  <w:style w:type="paragraph" w:customStyle="1" w:styleId="62A2DC6E452B429096FBA2B51E32E62E">
    <w:name w:val="62A2DC6E452B429096FBA2B51E32E62E"/>
    <w:rsid w:val="00CF6039"/>
  </w:style>
  <w:style w:type="paragraph" w:customStyle="1" w:styleId="0604DAD5D1934D5BAF0D7FF67D00BBE1">
    <w:name w:val="0604DAD5D1934D5BAF0D7FF67D00BBE1"/>
    <w:rsid w:val="00CF6039"/>
  </w:style>
  <w:style w:type="paragraph" w:customStyle="1" w:styleId="3086B591370F4DD6BE03FA564B309B8C">
    <w:name w:val="3086B591370F4DD6BE03FA564B309B8C"/>
    <w:rsid w:val="00CF6039"/>
  </w:style>
  <w:style w:type="paragraph" w:customStyle="1" w:styleId="28CDE3ECABAF4AB4AC89CEBA21998481">
    <w:name w:val="28CDE3ECABAF4AB4AC89CEBA21998481"/>
    <w:rsid w:val="00CF6039"/>
  </w:style>
  <w:style w:type="paragraph" w:customStyle="1" w:styleId="AD60623C03C74AD2BE061C9343936B8A">
    <w:name w:val="AD60623C03C74AD2BE061C9343936B8A"/>
    <w:rsid w:val="00CF6039"/>
  </w:style>
  <w:style w:type="paragraph" w:customStyle="1" w:styleId="32BB4EAA3BF441B693CF512DB6364D06">
    <w:name w:val="32BB4EAA3BF441B693CF512DB6364D06"/>
    <w:rsid w:val="00CF6039"/>
  </w:style>
  <w:style w:type="paragraph" w:customStyle="1" w:styleId="5827889AB9CD403AB5A0FCA0EC33A9F9">
    <w:name w:val="5827889AB9CD403AB5A0FCA0EC33A9F9"/>
    <w:rsid w:val="00290FBD"/>
  </w:style>
  <w:style w:type="paragraph" w:customStyle="1" w:styleId="2F0CD51B77E04876978AC791ADE99328">
    <w:name w:val="2F0CD51B77E04876978AC791ADE99328"/>
    <w:rsid w:val="00290FBD"/>
  </w:style>
  <w:style w:type="paragraph" w:customStyle="1" w:styleId="8EB719BC8273428C88D8043009E02B46">
    <w:name w:val="8EB719BC8273428C88D8043009E02B46"/>
    <w:rsid w:val="00290FBD"/>
  </w:style>
  <w:style w:type="paragraph" w:customStyle="1" w:styleId="C3DB7EB2B2BD42FAA450BE512F83DBEE">
    <w:name w:val="C3DB7EB2B2BD42FAA450BE512F83DBEE"/>
    <w:rsid w:val="00290FBD"/>
  </w:style>
  <w:style w:type="paragraph" w:customStyle="1" w:styleId="9DB21CFCBBFC4CC3A5E71EFE822B9EFC">
    <w:name w:val="9DB21CFCBBFC4CC3A5E71EFE822B9EFC"/>
    <w:rsid w:val="00290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1BAC2-8864-4D9A-847C-D4A7EEE3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c      hp</dc:creator>
  <cp:lastModifiedBy>DEKOR</cp:lastModifiedBy>
  <cp:revision>2</cp:revision>
  <cp:lastPrinted>2019-03-13T08:16:00Z</cp:lastPrinted>
  <dcterms:created xsi:type="dcterms:W3CDTF">2019-11-11T17:23:00Z</dcterms:created>
  <dcterms:modified xsi:type="dcterms:W3CDTF">2019-11-11T17:23:00Z</dcterms:modified>
</cp:coreProperties>
</file>