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C05" w:rsidRPr="001A083E" w:rsidRDefault="00167C05" w:rsidP="001A083E">
      <w:pPr>
        <w:spacing w:after="0" w:line="24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1A083E">
        <w:rPr>
          <w:rFonts w:ascii="Palatino Linotype" w:hAnsi="Palatino Linotype"/>
          <w:b/>
          <w:sz w:val="24"/>
          <w:szCs w:val="24"/>
        </w:rPr>
        <w:t xml:space="preserve">AUTORISATION DE SOUTENANCE DE THESE DE DOCTORAT UNIQUE </w:t>
      </w:r>
    </w:p>
    <w:p w:rsidR="001A083E" w:rsidRPr="00907CEF" w:rsidRDefault="001A083E" w:rsidP="00F80A79">
      <w:pPr>
        <w:spacing w:after="0" w:line="240" w:lineRule="auto"/>
        <w:jc w:val="both"/>
        <w:rPr>
          <w:rFonts w:ascii="Palatino Linotype" w:hAnsi="Palatino Linotype"/>
          <w:sz w:val="14"/>
          <w:szCs w:val="14"/>
        </w:rPr>
      </w:pPr>
    </w:p>
    <w:p w:rsidR="001F0F37" w:rsidRDefault="00F80A79" w:rsidP="00F80A7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67C05">
        <w:rPr>
          <w:rFonts w:ascii="Palatino Linotype" w:hAnsi="Palatino Linotype"/>
          <w:sz w:val="24"/>
          <w:szCs w:val="24"/>
        </w:rPr>
        <w:t>Le pré</w:t>
      </w:r>
      <w:r>
        <w:rPr>
          <w:rFonts w:ascii="Palatino Linotype" w:hAnsi="Palatino Linotype"/>
          <w:sz w:val="24"/>
          <w:szCs w:val="24"/>
        </w:rPr>
        <w:t>sident de l’Université de Lomé,</w:t>
      </w:r>
    </w:p>
    <w:p w:rsidR="00F80A79" w:rsidRPr="00907CEF" w:rsidRDefault="00F80A79" w:rsidP="00F80A79">
      <w:pPr>
        <w:spacing w:after="0" w:line="240" w:lineRule="auto"/>
        <w:jc w:val="both"/>
        <w:rPr>
          <w:rFonts w:ascii="Palatino Linotype" w:hAnsi="Palatino Linotype"/>
          <w:sz w:val="14"/>
          <w:szCs w:val="14"/>
        </w:rPr>
      </w:pPr>
      <w:r w:rsidRPr="00907CEF">
        <w:rPr>
          <w:rFonts w:ascii="Palatino Linotype" w:hAnsi="Palatino Linotype"/>
          <w:sz w:val="14"/>
          <w:szCs w:val="14"/>
        </w:rPr>
        <w:t xml:space="preserve"> </w:t>
      </w:r>
    </w:p>
    <w:p w:rsidR="00856B47" w:rsidRDefault="00856B47" w:rsidP="00167C0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Vu, </w:t>
      </w:r>
      <w:r w:rsidR="00DB2883">
        <w:rPr>
          <w:rFonts w:ascii="Palatino Linotype" w:hAnsi="Palatino Linotype"/>
          <w:sz w:val="24"/>
          <w:szCs w:val="24"/>
        </w:rPr>
        <w:t xml:space="preserve">l’arrêté N°088/MESR/CAB du 12 Novembre 2018 </w:t>
      </w:r>
      <w:r w:rsidR="00B534C6">
        <w:rPr>
          <w:rFonts w:ascii="Palatino Linotype" w:hAnsi="Palatino Linotype"/>
          <w:sz w:val="24"/>
          <w:szCs w:val="24"/>
        </w:rPr>
        <w:t xml:space="preserve">portant </w:t>
      </w:r>
      <w:r w:rsidR="00DB2883">
        <w:rPr>
          <w:rFonts w:ascii="Palatino Linotype" w:hAnsi="Palatino Linotype"/>
          <w:sz w:val="24"/>
          <w:szCs w:val="24"/>
        </w:rPr>
        <w:t>cadre national de la formation Doctorale et Modalités de délivrance du Diplôme de Doctorat</w:t>
      </w:r>
      <w:r w:rsidR="00B534C6">
        <w:rPr>
          <w:rFonts w:ascii="Palatino Linotype" w:hAnsi="Palatino Linotype"/>
          <w:sz w:val="24"/>
          <w:szCs w:val="24"/>
        </w:rPr>
        <w:t xml:space="preserve"> </w:t>
      </w:r>
    </w:p>
    <w:p w:rsidR="00856B47" w:rsidRDefault="00DB2883" w:rsidP="00167C0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Vu l’arrêté  N°</w:t>
      </w:r>
      <w:r w:rsidR="00856B47">
        <w:rPr>
          <w:rFonts w:ascii="Palatino Linotype" w:hAnsi="Palatino Linotype"/>
          <w:sz w:val="24"/>
          <w:szCs w:val="24"/>
        </w:rPr>
        <w:t xml:space="preserve">014/UL/SG/2017 </w:t>
      </w:r>
      <w:r>
        <w:rPr>
          <w:rFonts w:ascii="Palatino Linotype" w:hAnsi="Palatino Linotype"/>
          <w:sz w:val="24"/>
          <w:szCs w:val="24"/>
        </w:rPr>
        <w:t xml:space="preserve">du 17 Février 2017 </w:t>
      </w:r>
      <w:r w:rsidR="00856B47">
        <w:rPr>
          <w:rFonts w:ascii="Palatino Linotype" w:hAnsi="Palatino Linotype"/>
          <w:sz w:val="24"/>
          <w:szCs w:val="24"/>
        </w:rPr>
        <w:t xml:space="preserve">fixant les conditions et </w:t>
      </w:r>
      <w:r w:rsidR="00F80A79">
        <w:rPr>
          <w:rFonts w:ascii="Palatino Linotype" w:hAnsi="Palatino Linotype"/>
          <w:sz w:val="24"/>
          <w:szCs w:val="24"/>
        </w:rPr>
        <w:t>les modalités</w:t>
      </w:r>
      <w:r w:rsidR="00856B47">
        <w:rPr>
          <w:rFonts w:ascii="Palatino Linotype" w:hAnsi="Palatino Linotype"/>
          <w:sz w:val="24"/>
          <w:szCs w:val="24"/>
        </w:rPr>
        <w:t xml:space="preserve"> d’organisation de soutenance d’une thèse de Doctorat à l’Université de Lomé,</w:t>
      </w:r>
    </w:p>
    <w:p w:rsidR="00327845" w:rsidRDefault="00756C99" w:rsidP="00167C0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Vu l’avis favorable du</w:t>
      </w:r>
      <w:r w:rsidR="00856B47">
        <w:rPr>
          <w:rFonts w:ascii="Palatino Linotype" w:hAnsi="Palatino Linotype"/>
          <w:sz w:val="24"/>
          <w:szCs w:val="24"/>
        </w:rPr>
        <w:t xml:space="preserve"> </w:t>
      </w:r>
      <w:r w:rsidR="00856B47" w:rsidRPr="00167C05">
        <w:rPr>
          <w:rFonts w:ascii="Palatino Linotype" w:hAnsi="Palatino Linotype"/>
          <w:sz w:val="24"/>
          <w:szCs w:val="24"/>
        </w:rPr>
        <w:t>Directe</w:t>
      </w:r>
      <w:r w:rsidR="008346DD">
        <w:rPr>
          <w:rFonts w:ascii="Palatino Linotype" w:hAnsi="Palatino Linotype"/>
          <w:sz w:val="24"/>
          <w:szCs w:val="24"/>
        </w:rPr>
        <w:t>ur de l’Ecole D</w:t>
      </w:r>
      <w:r w:rsidR="00856B47" w:rsidRPr="00167C05">
        <w:rPr>
          <w:rFonts w:ascii="Palatino Linotype" w:hAnsi="Palatino Linotype"/>
          <w:sz w:val="24"/>
          <w:szCs w:val="24"/>
        </w:rPr>
        <w:t>octorale</w:t>
      </w:r>
      <w:r>
        <w:rPr>
          <w:rFonts w:ascii="Palatino Linotype" w:hAnsi="Palatino Linotype"/>
          <w:sz w:val="24"/>
          <w:szCs w:val="24"/>
        </w:rPr>
        <w:t xml:space="preserve"> / de l’Etablissement</w:t>
      </w:r>
    </w:p>
    <w:p w:rsidR="00856B47" w:rsidRDefault="00327845" w:rsidP="00167C0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Vu l’avis favorable du </w:t>
      </w:r>
      <w:r w:rsidRPr="00167C05">
        <w:rPr>
          <w:rFonts w:ascii="Palatino Linotype" w:hAnsi="Palatino Linotype"/>
          <w:sz w:val="24"/>
          <w:szCs w:val="24"/>
        </w:rPr>
        <w:t>Directe</w:t>
      </w:r>
      <w:r>
        <w:rPr>
          <w:rFonts w:ascii="Palatino Linotype" w:hAnsi="Palatino Linotype"/>
          <w:sz w:val="24"/>
          <w:szCs w:val="24"/>
        </w:rPr>
        <w:t>ur de</w:t>
      </w:r>
      <w:r w:rsidR="00856B47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la Recherche et de l’</w:t>
      </w:r>
      <w:r w:rsidR="00FC3D3E">
        <w:rPr>
          <w:rFonts w:ascii="Palatino Linotype" w:hAnsi="Palatino Linotype"/>
          <w:sz w:val="24"/>
          <w:szCs w:val="24"/>
        </w:rPr>
        <w:t>Innovation</w:t>
      </w:r>
    </w:p>
    <w:p w:rsidR="00B534C6" w:rsidRDefault="001A083E" w:rsidP="00B534C6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Vu les </w:t>
      </w:r>
      <w:r w:rsidR="00B534C6">
        <w:rPr>
          <w:rFonts w:ascii="Palatino Linotype" w:hAnsi="Palatino Linotype"/>
          <w:sz w:val="24"/>
          <w:szCs w:val="24"/>
        </w:rPr>
        <w:t xml:space="preserve">avis favorables des </w:t>
      </w:r>
      <w:r w:rsidR="00925D43">
        <w:rPr>
          <w:rFonts w:ascii="Palatino Linotype" w:hAnsi="Palatino Linotype"/>
          <w:sz w:val="24"/>
          <w:szCs w:val="24"/>
        </w:rPr>
        <w:t xml:space="preserve">deux </w:t>
      </w:r>
      <w:r w:rsidR="00B534C6">
        <w:rPr>
          <w:rFonts w:ascii="Palatino Linotype" w:hAnsi="Palatino Linotype"/>
          <w:sz w:val="24"/>
          <w:szCs w:val="24"/>
        </w:rPr>
        <w:t xml:space="preserve">pré-rapporteurs </w:t>
      </w:r>
      <w:r w:rsidR="00925D43">
        <w:rPr>
          <w:rFonts w:ascii="Palatino Linotype" w:hAnsi="Palatino Linotype"/>
          <w:sz w:val="24"/>
          <w:szCs w:val="24"/>
        </w:rPr>
        <w:t xml:space="preserve">désignés pour l’instruction </w:t>
      </w:r>
      <w:r w:rsidR="00B534C6">
        <w:rPr>
          <w:rFonts w:ascii="Palatino Linotype" w:hAnsi="Palatino Linotype"/>
          <w:sz w:val="24"/>
          <w:szCs w:val="24"/>
        </w:rPr>
        <w:t>de la thèse</w:t>
      </w:r>
    </w:p>
    <w:p w:rsidR="008346DD" w:rsidRDefault="008346DD" w:rsidP="00834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Vu l’avis favorable du </w:t>
      </w:r>
      <w:r w:rsidRPr="00167C05">
        <w:rPr>
          <w:rFonts w:ascii="Palatino Linotype" w:hAnsi="Palatino Linotype"/>
          <w:sz w:val="24"/>
          <w:szCs w:val="24"/>
        </w:rPr>
        <w:t>Directeur</w:t>
      </w:r>
      <w:r>
        <w:rPr>
          <w:rFonts w:ascii="Palatino Linotype" w:hAnsi="Palatino Linotype"/>
          <w:sz w:val="24"/>
          <w:szCs w:val="24"/>
        </w:rPr>
        <w:t xml:space="preserve"> des Affaires Académique et de la Scolarité  </w:t>
      </w:r>
    </w:p>
    <w:p w:rsidR="00B534C6" w:rsidRDefault="00856B47" w:rsidP="00856B47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</w:t>
      </w:r>
      <w:r w:rsidR="00167C05" w:rsidRPr="00167C05">
        <w:rPr>
          <w:rFonts w:ascii="Palatino Linotype" w:hAnsi="Palatino Linotype"/>
          <w:sz w:val="24"/>
          <w:szCs w:val="24"/>
        </w:rPr>
        <w:t>utorise</w:t>
      </w:r>
      <w:r>
        <w:rPr>
          <w:rFonts w:ascii="Palatino Linotype" w:hAnsi="Palatino Linotype"/>
          <w:sz w:val="24"/>
          <w:szCs w:val="24"/>
        </w:rPr>
        <w:t xml:space="preserve">  </w:t>
      </w:r>
    </w:p>
    <w:p w:rsidR="00167C05" w:rsidRPr="00167C05" w:rsidRDefault="00A33580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sdt>
        <w:sdtPr>
          <w:rPr>
            <w:rFonts w:ascii="Palatino Linotype" w:hAnsi="Palatino Linotype"/>
            <w:sz w:val="24"/>
            <w:szCs w:val="24"/>
          </w:rPr>
          <w:id w:val="-1420861065"/>
          <w:placeholder>
            <w:docPart w:val="61A0A69580AB4AF39D45CB332ADD2CCC"/>
          </w:placeholder>
          <w:showingPlcHdr/>
          <w:dropDownList>
            <w:listItem w:displayText="Monsieur" w:value="Monsieur"/>
            <w:listItem w:displayText="Madame" w:value="Madame"/>
            <w:listItem w:displayText="Mademoiselle" w:value="Mademoiselle"/>
          </w:dropDownList>
        </w:sdtPr>
        <w:sdtEndPr/>
        <w:sdtContent>
          <w:r w:rsidR="00BB5CC0">
            <w:rPr>
              <w:rStyle w:val="Textedelespacerserv"/>
              <w:color w:val="auto"/>
              <w:sz w:val="24"/>
              <w:szCs w:val="24"/>
            </w:rPr>
            <w:t>Choisir (M./Mme/Mlle</w:t>
          </w:r>
          <w:r w:rsidR="00F66637">
            <w:rPr>
              <w:rStyle w:val="Textedelespacerserv"/>
              <w:color w:val="auto"/>
              <w:sz w:val="24"/>
              <w:szCs w:val="24"/>
            </w:rPr>
            <w:t>)</w:t>
          </w:r>
        </w:sdtContent>
      </w:sdt>
    </w:p>
    <w:p w:rsidR="00167C05" w:rsidRPr="00167C05" w:rsidRDefault="00167C05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>Nom et Prénom(s)</w:t>
      </w:r>
      <w:r w:rsidR="00575E68">
        <w:rPr>
          <w:rFonts w:ascii="Palatino Linotype" w:hAnsi="Palatino Linotype"/>
          <w:sz w:val="24"/>
          <w:szCs w:val="24"/>
        </w:rPr>
        <w:t xml:space="preserve"> : </w:t>
      </w:r>
      <w:sdt>
        <w:sdtPr>
          <w:rPr>
            <w:rFonts w:ascii="Palatino Linotype" w:hAnsi="Palatino Linotype"/>
            <w:sz w:val="24"/>
            <w:szCs w:val="24"/>
          </w:rPr>
          <w:id w:val="-475689726"/>
          <w:placeholder>
            <w:docPart w:val="DefaultPlaceholder_-1854013440"/>
          </w:placeholder>
          <w:text/>
        </w:sdtPr>
        <w:sdtEndPr/>
        <w:sdtContent>
          <w:r w:rsidR="00BB0317" w:rsidRPr="004B3F71">
            <w:rPr>
              <w:rFonts w:ascii="Palatino Linotype" w:hAnsi="Palatino Linotype"/>
              <w:sz w:val="24"/>
              <w:szCs w:val="24"/>
            </w:rPr>
            <w:t>Nom et Prénom(s</w:t>
          </w:r>
          <w:r w:rsidR="00BB0317">
            <w:rPr>
              <w:rFonts w:ascii="Palatino Linotype" w:hAnsi="Palatino Linotype"/>
              <w:sz w:val="24"/>
              <w:szCs w:val="24"/>
            </w:rPr>
            <w:t>)</w:t>
          </w:r>
        </w:sdtContent>
      </w:sdt>
    </w:p>
    <w:p w:rsidR="00756C99" w:rsidRPr="00167C05" w:rsidRDefault="00167C05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>Date et lieu de naissance</w:t>
      </w:r>
      <w:r w:rsidR="00575E68">
        <w:rPr>
          <w:rFonts w:ascii="Palatino Linotype" w:hAnsi="Palatino Linotype"/>
          <w:sz w:val="24"/>
          <w:szCs w:val="24"/>
        </w:rPr>
        <w:t> :</w:t>
      </w:r>
      <w:r w:rsidRPr="00167C05">
        <w:rPr>
          <w:rFonts w:ascii="Palatino Linotype" w:hAnsi="Palatino Linotype"/>
          <w:sz w:val="24"/>
          <w:szCs w:val="24"/>
        </w:rPr>
        <w:t> </w:t>
      </w:r>
      <w:sdt>
        <w:sdtPr>
          <w:rPr>
            <w:rFonts w:ascii="Palatino Linotype" w:hAnsi="Palatino Linotype"/>
            <w:sz w:val="24"/>
            <w:szCs w:val="24"/>
          </w:rPr>
          <w:id w:val="1677227122"/>
          <w:placeholder>
            <w:docPart w:val="4FA3627E035D4319AD8FCCD427BA4FE9"/>
          </w:placeholder>
          <w:text/>
        </w:sdtPr>
        <w:sdtEndPr/>
        <w:sdtContent>
          <w:r w:rsidR="00BB0317" w:rsidRPr="00CC33A3">
            <w:rPr>
              <w:rFonts w:ascii="Palatino Linotype" w:hAnsi="Palatino Linotype"/>
              <w:sz w:val="24"/>
              <w:szCs w:val="24"/>
            </w:rPr>
            <w:t>Date et lieu de naissance</w:t>
          </w:r>
        </w:sdtContent>
      </w:sdt>
      <w:r w:rsidR="00756C99">
        <w:rPr>
          <w:rFonts w:ascii="Palatino Linotype" w:hAnsi="Palatino Linotype"/>
          <w:sz w:val="24"/>
          <w:szCs w:val="24"/>
        </w:rPr>
        <w:t xml:space="preserve">  </w:t>
      </w:r>
      <w:r w:rsidR="00756C99" w:rsidRPr="009773D9">
        <w:rPr>
          <w:rFonts w:ascii="Palatino Linotype" w:hAnsi="Palatino Linotype"/>
          <w:b/>
          <w:sz w:val="24"/>
          <w:szCs w:val="24"/>
        </w:rPr>
        <w:t>Nationalité</w:t>
      </w:r>
      <w:r w:rsidR="00756C99" w:rsidRPr="00167C05">
        <w:rPr>
          <w:rFonts w:ascii="Palatino Linotype" w:hAnsi="Palatino Linotype"/>
          <w:sz w:val="24"/>
          <w:szCs w:val="24"/>
        </w:rPr>
        <w:t> :</w:t>
      </w:r>
      <w:r w:rsidR="00756C99" w:rsidRPr="002502CF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-2008900309"/>
          <w:placeholder>
            <w:docPart w:val="99506F86A9D74AECAEABA6C4383FA572"/>
          </w:placeholder>
          <w:text/>
        </w:sdtPr>
        <w:sdtEndPr/>
        <w:sdtContent>
          <w:r w:rsidR="00756C99" w:rsidRPr="003F71D2">
            <w:rPr>
              <w:rFonts w:ascii="Palatino Linotype" w:hAnsi="Palatino Linotype"/>
              <w:sz w:val="24"/>
              <w:szCs w:val="24"/>
            </w:rPr>
            <w:t>Nationalité</w:t>
          </w:r>
        </w:sdtContent>
      </w:sdt>
    </w:p>
    <w:p w:rsidR="00856B47" w:rsidRDefault="00167C05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>Inscrit(e) en thèse en</w:t>
      </w:r>
      <w:r w:rsidR="00336D0E">
        <w:rPr>
          <w:rFonts w:ascii="Palatino Linotype" w:hAnsi="Palatino Linotype"/>
          <w:sz w:val="24"/>
          <w:szCs w:val="24"/>
        </w:rPr>
        <w:t> :</w:t>
      </w:r>
      <w:r w:rsidR="00F23E8C" w:rsidRPr="00F23E8C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-21254886"/>
          <w:placeholder>
            <w:docPart w:val="6562EC4F50F34AD88501BB201BE14D7A"/>
          </w:placeholder>
          <w:text/>
        </w:sdtPr>
        <w:sdtEndPr/>
        <w:sdtContent>
          <w:r w:rsidR="00DC32C8">
            <w:rPr>
              <w:rFonts w:ascii="Palatino Linotype" w:hAnsi="Palatino Linotype"/>
              <w:sz w:val="24"/>
              <w:szCs w:val="24"/>
            </w:rPr>
            <w:t xml:space="preserve">1ère </w:t>
          </w:r>
          <w:r w:rsidR="001C0206">
            <w:rPr>
              <w:rFonts w:ascii="Palatino Linotype" w:hAnsi="Palatino Linotype"/>
              <w:sz w:val="24"/>
              <w:szCs w:val="24"/>
            </w:rPr>
            <w:t>Année d’inscription</w:t>
          </w:r>
        </w:sdtContent>
      </w:sdt>
      <w:r w:rsidR="0013462A">
        <w:rPr>
          <w:rFonts w:ascii="Palatino Linotype" w:hAnsi="Palatino Linotype"/>
          <w:sz w:val="24"/>
          <w:szCs w:val="24"/>
        </w:rPr>
        <w:t xml:space="preserve">  </w:t>
      </w:r>
      <w:r w:rsidR="00856B47" w:rsidRPr="009773D9">
        <w:rPr>
          <w:rFonts w:ascii="Palatino Linotype" w:hAnsi="Palatino Linotype"/>
          <w:b/>
          <w:sz w:val="24"/>
          <w:szCs w:val="24"/>
        </w:rPr>
        <w:t>N° de carte d’étudiant</w:t>
      </w:r>
      <w:r w:rsidR="00336D0E">
        <w:rPr>
          <w:rFonts w:ascii="Palatino Linotype" w:hAnsi="Palatino Linotype"/>
          <w:sz w:val="24"/>
          <w:szCs w:val="24"/>
        </w:rPr>
        <w:t> :</w:t>
      </w:r>
      <w:r w:rsidR="00F23E8C" w:rsidRPr="00F23E8C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101235204"/>
          <w:placeholder>
            <w:docPart w:val="69F3ADA361C2403D97A616C1B2F80AF7"/>
          </w:placeholder>
          <w:text/>
        </w:sdtPr>
        <w:sdtEndPr/>
        <w:sdtContent>
          <w:r w:rsidR="003352A7">
            <w:rPr>
              <w:rFonts w:ascii="Palatino Linotype" w:hAnsi="Palatino Linotype"/>
              <w:sz w:val="24"/>
              <w:szCs w:val="24"/>
            </w:rPr>
            <w:t>N° C</w:t>
          </w:r>
          <w:r w:rsidR="0013462A" w:rsidRPr="00B224C9">
            <w:rPr>
              <w:rFonts w:ascii="Palatino Linotype" w:hAnsi="Palatino Linotype"/>
              <w:sz w:val="24"/>
              <w:szCs w:val="24"/>
            </w:rPr>
            <w:t>arte</w:t>
          </w:r>
        </w:sdtContent>
      </w:sdt>
    </w:p>
    <w:p w:rsidR="00DC32C8" w:rsidRPr="00167C05" w:rsidRDefault="00DC32C8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Ecole / Formation Doctorale</w:t>
      </w:r>
      <w:r>
        <w:rPr>
          <w:rFonts w:ascii="Palatino Linotype" w:hAnsi="Palatino Linotype"/>
          <w:sz w:val="24"/>
          <w:szCs w:val="24"/>
        </w:rPr>
        <w:t> :</w:t>
      </w:r>
      <w:r w:rsidRPr="0013462A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844211223"/>
          <w:placeholder>
            <w:docPart w:val="A62896508E2B4B43BF9883E3D408A932"/>
          </w:placeholder>
          <w:text w:multiLine="1"/>
        </w:sdtPr>
        <w:sdtEndPr/>
        <w:sdtContent>
          <w:r w:rsidR="003352A7">
            <w:rPr>
              <w:rFonts w:ascii="Palatino Linotype" w:hAnsi="Palatino Linotype"/>
              <w:sz w:val="24"/>
              <w:szCs w:val="24"/>
            </w:rPr>
            <w:t>Nom Ecole / Formation Doctorale</w:t>
          </w:r>
        </w:sdtContent>
      </w:sdt>
      <w:r w:rsidRPr="00167C05">
        <w:rPr>
          <w:rFonts w:ascii="Palatino Linotype" w:hAnsi="Palatino Linotype"/>
          <w:sz w:val="24"/>
          <w:szCs w:val="24"/>
        </w:rPr>
        <w:t> </w:t>
      </w:r>
    </w:p>
    <w:p w:rsidR="00167C05" w:rsidRPr="00167C05" w:rsidRDefault="00167C05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>Titre de la thèse</w:t>
      </w:r>
      <w:r w:rsidR="00336D0E">
        <w:rPr>
          <w:rFonts w:ascii="Palatino Linotype" w:hAnsi="Palatino Linotype"/>
          <w:sz w:val="24"/>
          <w:szCs w:val="24"/>
        </w:rPr>
        <w:t> :</w:t>
      </w:r>
      <w:r w:rsidR="0013462A" w:rsidRPr="0013462A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393324816"/>
          <w:placeholder>
            <w:docPart w:val="FB995E686A95477CA3CD0711873283B2"/>
          </w:placeholder>
          <w:text w:multiLine="1"/>
        </w:sdtPr>
        <w:sdtEndPr/>
        <w:sdtContent>
          <w:r w:rsidR="0013462A" w:rsidRPr="007D59F0">
            <w:rPr>
              <w:rFonts w:ascii="Palatino Linotype" w:hAnsi="Palatino Linotype"/>
              <w:sz w:val="24"/>
              <w:szCs w:val="24"/>
            </w:rPr>
            <w:t>Titre de la thèse</w:t>
          </w:r>
        </w:sdtContent>
      </w:sdt>
      <w:r w:rsidRPr="00167C05">
        <w:rPr>
          <w:rFonts w:ascii="Palatino Linotype" w:hAnsi="Palatino Linotype"/>
          <w:sz w:val="24"/>
          <w:szCs w:val="24"/>
        </w:rPr>
        <w:t> </w:t>
      </w:r>
    </w:p>
    <w:p w:rsidR="003352A7" w:rsidRDefault="001A083E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>Spécialité</w:t>
      </w:r>
      <w:r>
        <w:rPr>
          <w:rFonts w:ascii="Palatino Linotype" w:hAnsi="Palatino Linotype"/>
          <w:sz w:val="24"/>
          <w:szCs w:val="24"/>
        </w:rPr>
        <w:t> :</w:t>
      </w:r>
      <w:r w:rsidR="004A6496" w:rsidRPr="004A6496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-858117413"/>
          <w:placeholder>
            <w:docPart w:val="5E4094F849A24D9192EC4D0A97AAD707"/>
          </w:placeholder>
          <w:text w:multiLine="1"/>
        </w:sdtPr>
        <w:sdtEndPr/>
        <w:sdtContent>
          <w:r w:rsidR="003352A7">
            <w:rPr>
              <w:rFonts w:ascii="Palatino Linotype" w:hAnsi="Palatino Linotype"/>
              <w:sz w:val="24"/>
              <w:szCs w:val="24"/>
            </w:rPr>
            <w:t>Spécialité</w:t>
          </w:r>
        </w:sdtContent>
      </w:sdt>
    </w:p>
    <w:p w:rsidR="00167C05" w:rsidRDefault="00167C05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 w:rsidRPr="009773D9">
        <w:rPr>
          <w:rFonts w:ascii="Palatino Linotype" w:hAnsi="Palatino Linotype"/>
          <w:b/>
          <w:sz w:val="24"/>
          <w:szCs w:val="24"/>
        </w:rPr>
        <w:t xml:space="preserve">Sous la direction / codirection / </w:t>
      </w:r>
      <w:r w:rsidR="00B534C6" w:rsidRPr="009773D9">
        <w:rPr>
          <w:rFonts w:ascii="Palatino Linotype" w:hAnsi="Palatino Linotype"/>
          <w:b/>
          <w:sz w:val="24"/>
          <w:szCs w:val="24"/>
        </w:rPr>
        <w:t>cotutelle de</w:t>
      </w:r>
      <w:r w:rsidR="00336D0E">
        <w:rPr>
          <w:rFonts w:ascii="Palatino Linotype" w:hAnsi="Palatino Linotype"/>
          <w:sz w:val="24"/>
          <w:szCs w:val="24"/>
        </w:rPr>
        <w:t> :</w:t>
      </w:r>
      <w:r w:rsidR="004A6496" w:rsidRPr="004A6496">
        <w:rPr>
          <w:rFonts w:ascii="Palatino Linotype" w:hAnsi="Palatino Linotype"/>
          <w:sz w:val="24"/>
          <w:szCs w:val="24"/>
        </w:rPr>
        <w:t xml:space="preserve"> </w:t>
      </w:r>
      <w:sdt>
        <w:sdtPr>
          <w:rPr>
            <w:rFonts w:ascii="Palatino Linotype" w:hAnsi="Palatino Linotype"/>
            <w:sz w:val="24"/>
            <w:szCs w:val="24"/>
          </w:rPr>
          <w:id w:val="-643507508"/>
          <w:placeholder>
            <w:docPart w:val="1E7696C732844AAB8C55857CD8486F76"/>
          </w:placeholder>
          <w:text w:multiLine="1"/>
        </w:sdtPr>
        <w:sdtEndPr/>
        <w:sdtContent>
          <w:r w:rsidR="00BB0317">
            <w:rPr>
              <w:rFonts w:ascii="Palatino Linotype" w:hAnsi="Palatino Linotype"/>
              <w:sz w:val="24"/>
              <w:szCs w:val="24"/>
            </w:rPr>
            <w:t>Direction/codirection/cotutelle</w:t>
          </w:r>
        </w:sdtContent>
      </w:sdt>
    </w:p>
    <w:p w:rsidR="00E452E1" w:rsidRDefault="00695103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</w:t>
      </w:r>
      <w:r w:rsidR="00E452E1" w:rsidRPr="00E452E1">
        <w:rPr>
          <w:rFonts w:ascii="Palatino Linotype" w:hAnsi="Palatino Linotype"/>
          <w:b/>
          <w:sz w:val="24"/>
          <w:szCs w:val="24"/>
        </w:rPr>
        <w:t>(1)</w:t>
      </w:r>
      <w:r w:rsidR="00E452E1">
        <w:rPr>
          <w:rFonts w:ascii="Palatino Linotype" w:hAnsi="Palatino Linotype"/>
          <w:sz w:val="24"/>
          <w:szCs w:val="24"/>
        </w:rPr>
        <w:t xml:space="preserve">  </w:t>
      </w:r>
      <w:sdt>
        <w:sdtPr>
          <w:rPr>
            <w:rFonts w:ascii="Palatino Linotype" w:hAnsi="Palatino Linotype"/>
            <w:sz w:val="24"/>
            <w:szCs w:val="24"/>
          </w:rPr>
          <w:id w:val="1097140274"/>
          <w:placeholder>
            <w:docPart w:val="2ED5ED10EE184B1989A3316A6148A8F2"/>
          </w:placeholder>
          <w:text/>
        </w:sdtPr>
        <w:sdtEndPr/>
        <w:sdtContent>
          <w:r w:rsidR="00914105">
            <w:rPr>
              <w:rFonts w:ascii="Palatino Linotype" w:hAnsi="Palatino Linotype"/>
              <w:sz w:val="24"/>
              <w:szCs w:val="24"/>
            </w:rPr>
            <w:t>Nom / Prénoms / Titre / Institution d’attache</w:t>
          </w:r>
        </w:sdtContent>
      </w:sdt>
    </w:p>
    <w:p w:rsidR="00E452E1" w:rsidRDefault="00695103" w:rsidP="003352A7">
      <w:pPr>
        <w:spacing w:after="0" w:line="240" w:lineRule="auto"/>
        <w:ind w:left="72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</w:t>
      </w:r>
      <w:r w:rsidR="00E452E1">
        <w:rPr>
          <w:rFonts w:ascii="Palatino Linotype" w:hAnsi="Palatino Linotype"/>
          <w:b/>
          <w:sz w:val="24"/>
          <w:szCs w:val="24"/>
        </w:rPr>
        <w:t>(2</w:t>
      </w:r>
      <w:r w:rsidR="00E452E1" w:rsidRPr="00E452E1">
        <w:rPr>
          <w:rFonts w:ascii="Palatino Linotype" w:hAnsi="Palatino Linotype"/>
          <w:b/>
          <w:sz w:val="24"/>
          <w:szCs w:val="24"/>
        </w:rPr>
        <w:t>)</w:t>
      </w:r>
      <w:r w:rsidR="00E452E1">
        <w:rPr>
          <w:rFonts w:ascii="Palatino Linotype" w:hAnsi="Palatino Linotype"/>
          <w:sz w:val="24"/>
          <w:szCs w:val="24"/>
        </w:rPr>
        <w:t xml:space="preserve">  </w:t>
      </w:r>
      <w:sdt>
        <w:sdtPr>
          <w:rPr>
            <w:rFonts w:ascii="Palatino Linotype" w:hAnsi="Palatino Linotype"/>
            <w:sz w:val="24"/>
            <w:szCs w:val="24"/>
          </w:rPr>
          <w:id w:val="-1376617503"/>
          <w:placeholder>
            <w:docPart w:val="9516CBC0E58C4A748F47006FB3E5BC11"/>
          </w:placeholder>
          <w:text/>
        </w:sdtPr>
        <w:sdtEndPr/>
        <w:sdtContent>
          <w:r w:rsidR="00914105">
            <w:rPr>
              <w:rFonts w:ascii="Palatino Linotype" w:hAnsi="Palatino Linotype"/>
              <w:sz w:val="24"/>
              <w:szCs w:val="24"/>
            </w:rPr>
            <w:t xml:space="preserve">Nom / Prénoms / Titre / </w:t>
          </w:r>
          <w:r w:rsidR="00914105" w:rsidRPr="001E1B25">
            <w:rPr>
              <w:rFonts w:ascii="Palatino Linotype" w:hAnsi="Palatino Linotype"/>
              <w:sz w:val="24"/>
              <w:szCs w:val="24"/>
            </w:rPr>
            <w:t>Institution d’attache</w:t>
          </w:r>
        </w:sdtContent>
      </w:sdt>
    </w:p>
    <w:p w:rsidR="00B534C6" w:rsidRPr="00907CEF" w:rsidRDefault="00B534C6" w:rsidP="00B534C6">
      <w:pPr>
        <w:spacing w:after="0" w:line="240" w:lineRule="auto"/>
        <w:ind w:left="720"/>
        <w:rPr>
          <w:rFonts w:ascii="Palatino Linotype" w:hAnsi="Palatino Linotype"/>
          <w:sz w:val="10"/>
          <w:szCs w:val="10"/>
        </w:rPr>
      </w:pPr>
    </w:p>
    <w:p w:rsidR="00167C05" w:rsidRDefault="00167C05" w:rsidP="004B5D2D">
      <w:pPr>
        <w:spacing w:after="0" w:line="360" w:lineRule="auto"/>
        <w:rPr>
          <w:rFonts w:ascii="Palatino Linotype" w:hAnsi="Palatino Linotype"/>
          <w:sz w:val="24"/>
          <w:szCs w:val="24"/>
        </w:rPr>
      </w:pPr>
      <w:r w:rsidRPr="00167C05">
        <w:rPr>
          <w:rFonts w:ascii="Palatino Linotype" w:hAnsi="Palatino Linotype"/>
          <w:sz w:val="24"/>
          <w:szCs w:val="24"/>
        </w:rPr>
        <w:t xml:space="preserve">A soutenir ladite thèse le </w:t>
      </w:r>
      <w:sdt>
        <w:sdtPr>
          <w:rPr>
            <w:rFonts w:ascii="Palatino Linotype" w:hAnsi="Palatino Linotype"/>
            <w:sz w:val="24"/>
            <w:szCs w:val="24"/>
          </w:rPr>
          <w:id w:val="-1693291955"/>
          <w:placeholder>
            <w:docPart w:val="BE7A34C142D549FDAE963AA603389EF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B5CC0">
            <w:rPr>
              <w:rStyle w:val="Textedelespacerserv"/>
              <w:color w:val="auto"/>
            </w:rPr>
            <w:t>Choisir une date</w:t>
          </w:r>
        </w:sdtContent>
      </w:sdt>
      <w:r w:rsidRPr="00167C05">
        <w:rPr>
          <w:rFonts w:ascii="Palatino Linotype" w:hAnsi="Palatino Linotype"/>
          <w:sz w:val="24"/>
          <w:szCs w:val="24"/>
        </w:rPr>
        <w:t xml:space="preserve"> devant le jury ainsi composé :</w:t>
      </w:r>
    </w:p>
    <w:tbl>
      <w:tblPr>
        <w:tblStyle w:val="Grilledutableau"/>
        <w:tblW w:w="10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3526"/>
        <w:gridCol w:w="2198"/>
        <w:gridCol w:w="3176"/>
      </w:tblGrid>
      <w:tr w:rsidR="001A083E" w:rsidTr="004B5D2D">
        <w:trPr>
          <w:trHeight w:val="397"/>
        </w:trPr>
        <w:tc>
          <w:tcPr>
            <w:tcW w:w="1577" w:type="dxa"/>
          </w:tcPr>
          <w:p w:rsidR="001A083E" w:rsidRDefault="001A083E" w:rsidP="00165CB4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26" w:type="dxa"/>
          </w:tcPr>
          <w:p w:rsidR="001A083E" w:rsidRPr="00F25C25" w:rsidRDefault="001A083E" w:rsidP="00165CB4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25C25">
              <w:rPr>
                <w:rFonts w:ascii="Palatino Linotype" w:hAnsi="Palatino Linotype"/>
                <w:b/>
                <w:sz w:val="18"/>
                <w:szCs w:val="18"/>
              </w:rPr>
              <w:t>Nom et Prénom(s)</w:t>
            </w:r>
          </w:p>
        </w:tc>
        <w:tc>
          <w:tcPr>
            <w:tcW w:w="2198" w:type="dxa"/>
          </w:tcPr>
          <w:p w:rsidR="001A083E" w:rsidRPr="00F25C25" w:rsidRDefault="001A083E" w:rsidP="00165CB4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25C25">
              <w:rPr>
                <w:rFonts w:ascii="Palatino Linotype" w:hAnsi="Palatino Linotype"/>
                <w:b/>
                <w:sz w:val="18"/>
                <w:szCs w:val="18"/>
              </w:rPr>
              <w:t xml:space="preserve">/      Grade        /  </w:t>
            </w:r>
          </w:p>
        </w:tc>
        <w:tc>
          <w:tcPr>
            <w:tcW w:w="3176" w:type="dxa"/>
          </w:tcPr>
          <w:p w:rsidR="001A083E" w:rsidRPr="00F25C25" w:rsidRDefault="001A083E" w:rsidP="00165CB4">
            <w:pPr>
              <w:spacing w:after="0" w:line="240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25C25">
              <w:rPr>
                <w:rFonts w:ascii="Palatino Linotype" w:hAnsi="Palatino Linotype"/>
                <w:b/>
                <w:sz w:val="18"/>
                <w:szCs w:val="18"/>
              </w:rPr>
              <w:t>Institution de Provenance</w:t>
            </w:r>
          </w:p>
        </w:tc>
      </w:tr>
      <w:tr w:rsidR="001A083E" w:rsidTr="004B5D2D">
        <w:trPr>
          <w:trHeight w:val="397"/>
        </w:trPr>
        <w:tc>
          <w:tcPr>
            <w:tcW w:w="1577" w:type="dxa"/>
          </w:tcPr>
          <w:p w:rsidR="001A083E" w:rsidRPr="001A083E" w:rsidRDefault="001A083E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A083E">
              <w:rPr>
                <w:rFonts w:ascii="Palatino Linotype" w:hAnsi="Palatino Linotype"/>
                <w:b/>
                <w:sz w:val="24"/>
                <w:szCs w:val="24"/>
              </w:rPr>
              <w:t>Président</w:t>
            </w:r>
          </w:p>
        </w:tc>
        <w:tc>
          <w:tcPr>
            <w:tcW w:w="3526" w:type="dxa"/>
            <w:vAlign w:val="center"/>
          </w:tcPr>
          <w:p w:rsidR="001A083E" w:rsidRPr="004A6496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216658919"/>
                <w:placeholder>
                  <w:docPart w:val="C09AC99E646844AF91CFA18673ECEA73"/>
                </w:placeholder>
                <w:text/>
              </w:sdtPr>
              <w:sdtEndPr/>
              <w:sdtContent>
                <w:r w:rsidR="00716A4D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center"/>
          </w:tcPr>
          <w:p w:rsidR="001A083E" w:rsidRPr="00F25C25" w:rsidRDefault="00A33580" w:rsidP="00EF4880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416707329"/>
                <w:placeholder>
                  <w:docPart w:val="B4CF54255ED44A29BCAE531F9C229DD0"/>
                </w:placeholder>
                <w:text/>
              </w:sdtPr>
              <w:sdtEndPr/>
              <w:sdtContent>
                <w:r w:rsidR="00EF4880" w:rsidRPr="005C512A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center"/>
          </w:tcPr>
          <w:p w:rsidR="001A083E" w:rsidRPr="00F25C25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983851217"/>
                <w:placeholder>
                  <w:docPart w:val="CD5C7450B3AD4EDA94E9795588F05C94"/>
                </w:placeholder>
                <w:text/>
              </w:sdtPr>
              <w:sdtEndPr/>
              <w:sdtContent>
                <w:r w:rsidR="002F647D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  <w:tr w:rsidR="004A6496" w:rsidTr="004B5D2D">
        <w:trPr>
          <w:trHeight w:val="397"/>
        </w:trPr>
        <w:tc>
          <w:tcPr>
            <w:tcW w:w="1577" w:type="dxa"/>
          </w:tcPr>
          <w:p w:rsidR="004A6496" w:rsidRPr="001A083E" w:rsidRDefault="004A6496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A083E">
              <w:rPr>
                <w:rFonts w:ascii="Palatino Linotype" w:hAnsi="Palatino Linotype"/>
                <w:b/>
                <w:sz w:val="24"/>
                <w:szCs w:val="24"/>
              </w:rPr>
              <w:t>Rapporteur</w:t>
            </w:r>
          </w:p>
        </w:tc>
        <w:tc>
          <w:tcPr>
            <w:tcW w:w="3526" w:type="dxa"/>
            <w:vAlign w:val="center"/>
          </w:tcPr>
          <w:p w:rsidR="004A6496" w:rsidRPr="004A6496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79751170"/>
                <w:placeholder>
                  <w:docPart w:val="FF75E649B72E4F629E39226B2368E29C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center"/>
          </w:tcPr>
          <w:p w:rsidR="004A6496" w:rsidRPr="00F25C25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79754107"/>
                <w:placeholder>
                  <w:docPart w:val="8E14C5E72DB646C0AC3C3D4148F8E912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center"/>
          </w:tcPr>
          <w:p w:rsidR="004A6496" w:rsidRPr="00F25C25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665509234"/>
                <w:placeholder>
                  <w:docPart w:val="1C13C273719A4C3A8854645D61BE2CD7"/>
                </w:placeholder>
                <w:text/>
              </w:sdtPr>
              <w:sdtEndPr/>
              <w:sdtContent>
                <w:r w:rsidR="00BA1BB4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  <w:tr w:rsidR="004A6496" w:rsidTr="004B5D2D">
        <w:trPr>
          <w:trHeight w:val="397"/>
        </w:trPr>
        <w:tc>
          <w:tcPr>
            <w:tcW w:w="1577" w:type="dxa"/>
          </w:tcPr>
          <w:p w:rsidR="004A6496" w:rsidRPr="001A083E" w:rsidRDefault="004A6496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A083E">
              <w:rPr>
                <w:rFonts w:ascii="Palatino Linotype" w:hAnsi="Palatino Linotype"/>
                <w:b/>
                <w:sz w:val="24"/>
                <w:szCs w:val="24"/>
              </w:rPr>
              <w:t>Rapporteur</w:t>
            </w:r>
          </w:p>
        </w:tc>
        <w:tc>
          <w:tcPr>
            <w:tcW w:w="3526" w:type="dxa"/>
            <w:vAlign w:val="center"/>
          </w:tcPr>
          <w:p w:rsidR="004A6496" w:rsidRPr="004A6496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607808257"/>
                <w:placeholder>
                  <w:docPart w:val="AE92D6A230D845779EE70EFFAC026096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center"/>
          </w:tcPr>
          <w:p w:rsidR="004A6496" w:rsidRPr="00F25C25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820613802"/>
                <w:placeholder>
                  <w:docPart w:val="CD43A7775F4347E4AD654436BD2963D1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center"/>
          </w:tcPr>
          <w:p w:rsidR="004A6496" w:rsidRPr="00F25C25" w:rsidRDefault="00A33580" w:rsidP="00FE3015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570304876"/>
                <w:placeholder>
                  <w:docPart w:val="786FE80FA9F1433682FD3F8426967BEB"/>
                </w:placeholder>
                <w:text/>
              </w:sdtPr>
              <w:sdtEndPr/>
              <w:sdtContent>
                <w:r w:rsidR="00BA1BB4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  <w:tr w:rsidR="004A6496" w:rsidTr="004B5D2D">
        <w:trPr>
          <w:trHeight w:val="397"/>
        </w:trPr>
        <w:tc>
          <w:tcPr>
            <w:tcW w:w="1577" w:type="dxa"/>
          </w:tcPr>
          <w:p w:rsidR="004A6496" w:rsidRPr="001A083E" w:rsidRDefault="004B5D2D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Membre</w:t>
            </w:r>
          </w:p>
        </w:tc>
        <w:tc>
          <w:tcPr>
            <w:tcW w:w="3526" w:type="dxa"/>
            <w:vAlign w:val="bottom"/>
          </w:tcPr>
          <w:p w:rsidR="004A6496" w:rsidRPr="004A6496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770080504"/>
                <w:placeholder>
                  <w:docPart w:val="90BFA9AF5BE343BBAD0D0FBE2A9B48B5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bottom"/>
          </w:tcPr>
          <w:p w:rsidR="004A6496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950601717"/>
                <w:placeholder>
                  <w:docPart w:val="D90A25E770384821B0CF6AC798B8536C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bottom"/>
          </w:tcPr>
          <w:p w:rsidR="004A6496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416392047"/>
                <w:placeholder>
                  <w:docPart w:val="7E96D7E0FF584CDE93E3B8B822B4B22B"/>
                </w:placeholder>
                <w:text/>
              </w:sdtPr>
              <w:sdtEndPr/>
              <w:sdtContent>
                <w:r w:rsidR="00BA1BB4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  <w:tr w:rsidR="004A6496" w:rsidTr="004B5D2D">
        <w:trPr>
          <w:trHeight w:val="397"/>
        </w:trPr>
        <w:tc>
          <w:tcPr>
            <w:tcW w:w="1577" w:type="dxa"/>
          </w:tcPr>
          <w:p w:rsidR="004A6496" w:rsidRPr="001A083E" w:rsidRDefault="004B5D2D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Membre</w:t>
            </w:r>
          </w:p>
        </w:tc>
        <w:tc>
          <w:tcPr>
            <w:tcW w:w="3526" w:type="dxa"/>
            <w:vAlign w:val="bottom"/>
          </w:tcPr>
          <w:p w:rsidR="004A6496" w:rsidRPr="004A6496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172022035"/>
                <w:placeholder>
                  <w:docPart w:val="4D073D4CC312473FB5F61FB41CB2922E"/>
                </w:placeholder>
                <w:text/>
              </w:sdtPr>
              <w:sdtEndPr/>
              <w:sdtContent>
                <w:r w:rsidR="00BA1BB4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bottom"/>
          </w:tcPr>
          <w:p w:rsidR="004A6496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31110975"/>
                <w:placeholder>
                  <w:docPart w:val="2F1AAF9DE1774EFBA308B75846ACD28C"/>
                </w:placeholder>
                <w:text/>
              </w:sdtPr>
              <w:sdtEndPr/>
              <w:sdtContent>
                <w:r w:rsidR="00716A4D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bottom"/>
          </w:tcPr>
          <w:p w:rsidR="004A6496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759190134"/>
                <w:placeholder>
                  <w:docPart w:val="C106EC1813B64BF2B94654973002B010"/>
                </w:placeholder>
                <w:text/>
              </w:sdtPr>
              <w:sdtEndPr/>
              <w:sdtContent>
                <w:r w:rsidR="00716A4D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  <w:tr w:rsidR="004B5D2D" w:rsidTr="004B5D2D">
        <w:trPr>
          <w:trHeight w:val="397"/>
        </w:trPr>
        <w:tc>
          <w:tcPr>
            <w:tcW w:w="1577" w:type="dxa"/>
          </w:tcPr>
          <w:p w:rsidR="004B5D2D" w:rsidRPr="001A083E" w:rsidRDefault="004B5D2D" w:rsidP="004B5D2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Membre</w:t>
            </w:r>
          </w:p>
        </w:tc>
        <w:tc>
          <w:tcPr>
            <w:tcW w:w="3526" w:type="dxa"/>
            <w:vAlign w:val="bottom"/>
          </w:tcPr>
          <w:p w:rsidR="004B5D2D" w:rsidRPr="004A6496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404987919"/>
                <w:placeholder>
                  <w:docPart w:val="039C53EEF6CC4EDABE979298EB7942AE"/>
                </w:placeholder>
                <w:text/>
              </w:sdtPr>
              <w:sdtEndPr/>
              <w:sdtContent>
                <w:r w:rsidR="004B5D2D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2198" w:type="dxa"/>
            <w:vAlign w:val="bottom"/>
          </w:tcPr>
          <w:p w:rsidR="004B5D2D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814165661"/>
                <w:placeholder>
                  <w:docPart w:val="5AC108803F8F4307A0029B1BECC0A141"/>
                </w:placeholder>
                <w:text/>
              </w:sdtPr>
              <w:sdtEndPr/>
              <w:sdtContent>
                <w:r w:rsidR="004B5D2D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3176" w:type="dxa"/>
            <w:vAlign w:val="bottom"/>
          </w:tcPr>
          <w:p w:rsidR="004B5D2D" w:rsidRPr="00F25C25" w:rsidRDefault="00A33580" w:rsidP="004B5D2D">
            <w:pPr>
              <w:spacing w:after="0" w:line="360" w:lineRule="auto"/>
              <w:rPr>
                <w:rFonts w:ascii="Palatino Linotype" w:hAnsi="Palatino Linotype"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693678453"/>
                <w:placeholder>
                  <w:docPart w:val="E4C5275A61C14E08B032FF457A65882A"/>
                </w:placeholder>
                <w:text/>
              </w:sdtPr>
              <w:sdtEndPr/>
              <w:sdtContent>
                <w:r w:rsidR="004B5D2D" w:rsidRPr="00BA1BB4">
                  <w:rPr>
                    <w:rFonts w:ascii="Palatino Linotype" w:hAnsi="Palatino Linotype"/>
                    <w:sz w:val="18"/>
                    <w:szCs w:val="18"/>
                  </w:rPr>
                  <w:t>Institution de Provenance</w:t>
                </w:r>
              </w:sdtContent>
            </w:sdt>
          </w:p>
        </w:tc>
      </w:tr>
    </w:tbl>
    <w:p w:rsidR="00167C05" w:rsidRPr="00167C05" w:rsidRDefault="00167C05" w:rsidP="00B534C6">
      <w:pPr>
        <w:spacing w:after="0" w:line="240" w:lineRule="auto"/>
        <w:ind w:left="5041"/>
        <w:rPr>
          <w:rFonts w:ascii="Palatino Linotype" w:hAnsi="Palatino Linotype"/>
          <w:sz w:val="24"/>
          <w:szCs w:val="24"/>
        </w:rPr>
      </w:pPr>
      <w:r w:rsidRPr="00167C05">
        <w:rPr>
          <w:rFonts w:ascii="Palatino Linotype" w:hAnsi="Palatino Linotype"/>
          <w:sz w:val="24"/>
          <w:szCs w:val="24"/>
        </w:rPr>
        <w:t>Lomé</w:t>
      </w:r>
      <w:r w:rsidR="00F25C25">
        <w:rPr>
          <w:rFonts w:ascii="Palatino Linotype" w:hAnsi="Palatino Linotype"/>
          <w:sz w:val="24"/>
          <w:szCs w:val="24"/>
        </w:rPr>
        <w:t xml:space="preserve">, </w:t>
      </w:r>
      <w:r w:rsidRPr="00167C05">
        <w:rPr>
          <w:rFonts w:ascii="Palatino Linotype" w:hAnsi="Palatino Linotype"/>
          <w:sz w:val="24"/>
          <w:szCs w:val="24"/>
        </w:rPr>
        <w:t xml:space="preserve"> le </w:t>
      </w:r>
    </w:p>
    <w:p w:rsidR="00766E2D" w:rsidRDefault="00766E2D" w:rsidP="001A083E">
      <w:pPr>
        <w:tabs>
          <w:tab w:val="right" w:pos="9972"/>
        </w:tabs>
        <w:spacing w:after="0" w:line="240" w:lineRule="auto"/>
        <w:ind w:left="5040"/>
        <w:rPr>
          <w:rFonts w:ascii="Times New Roman" w:hAnsi="Times New Roman"/>
          <w:b/>
          <w:sz w:val="32"/>
          <w:szCs w:val="32"/>
          <w:u w:val="single"/>
        </w:rPr>
      </w:pPr>
    </w:p>
    <w:p w:rsidR="009F7B26" w:rsidRPr="009F7B26" w:rsidRDefault="009F7B26" w:rsidP="001A083E">
      <w:pPr>
        <w:tabs>
          <w:tab w:val="right" w:pos="9972"/>
        </w:tabs>
        <w:spacing w:after="0" w:line="240" w:lineRule="auto"/>
        <w:ind w:left="5040"/>
        <w:rPr>
          <w:rFonts w:ascii="Times New Roman" w:hAnsi="Times New Roman"/>
          <w:b/>
          <w:sz w:val="14"/>
          <w:szCs w:val="14"/>
          <w:u w:val="single"/>
        </w:rPr>
      </w:pPr>
    </w:p>
    <w:p w:rsidR="00695103" w:rsidRPr="009B68AD" w:rsidRDefault="00167C05" w:rsidP="009B68AD">
      <w:pPr>
        <w:tabs>
          <w:tab w:val="right" w:pos="9972"/>
        </w:tabs>
        <w:spacing w:after="0" w:line="240" w:lineRule="auto"/>
        <w:ind w:left="5040"/>
        <w:rPr>
          <w:rFonts w:ascii="Times New Roman" w:hAnsi="Times New Roman"/>
          <w:b/>
          <w:sz w:val="24"/>
          <w:szCs w:val="24"/>
          <w:u w:val="single"/>
        </w:rPr>
      </w:pPr>
      <w:r w:rsidRPr="00F25C25">
        <w:rPr>
          <w:rFonts w:ascii="Times New Roman" w:hAnsi="Times New Roman"/>
          <w:b/>
          <w:sz w:val="24"/>
          <w:szCs w:val="24"/>
          <w:u w:val="single"/>
        </w:rPr>
        <w:t>Professeur</w:t>
      </w:r>
      <w:r w:rsidR="00F80A79" w:rsidRPr="00F25C2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5C25">
        <w:rPr>
          <w:rFonts w:ascii="Times New Roman" w:hAnsi="Times New Roman"/>
          <w:b/>
          <w:sz w:val="24"/>
          <w:szCs w:val="24"/>
          <w:u w:val="single"/>
        </w:rPr>
        <w:t xml:space="preserve"> Dodzi Komla KOKOROKO</w:t>
      </w:r>
    </w:p>
    <w:sectPr w:rsidR="00695103" w:rsidRPr="009B68AD" w:rsidSect="009F7B26">
      <w:headerReference w:type="default" r:id="rId9"/>
      <w:footerReference w:type="default" r:id="rId10"/>
      <w:pgSz w:w="12240" w:h="15840"/>
      <w:pgMar w:top="142" w:right="1134" w:bottom="142" w:left="1134" w:header="13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80" w:rsidRDefault="00A33580" w:rsidP="008C5152">
      <w:pPr>
        <w:spacing w:after="0" w:line="240" w:lineRule="auto"/>
      </w:pPr>
      <w:r>
        <w:separator/>
      </w:r>
    </w:p>
  </w:endnote>
  <w:endnote w:type="continuationSeparator" w:id="0">
    <w:p w:rsidR="00A33580" w:rsidRDefault="00A33580" w:rsidP="008C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845" w:rsidRDefault="009B68AD" w:rsidP="00327845">
    <w:pPr>
      <w:pStyle w:val="Pieddepage"/>
      <w:jc w:val="center"/>
    </w:pPr>
    <w:r>
      <w:rPr>
        <w:rFonts w:ascii="Arial Narrow" w:hAnsi="Arial Narrow"/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9AE2FC8" wp14:editId="2A6BFB3A">
              <wp:simplePos x="0" y="0"/>
              <wp:positionH relativeFrom="column">
                <wp:posOffset>-43180</wp:posOffset>
              </wp:positionH>
              <wp:positionV relativeFrom="paragraph">
                <wp:posOffset>-37465</wp:posOffset>
              </wp:positionV>
              <wp:extent cx="6496050" cy="0"/>
              <wp:effectExtent l="0" t="19050" r="19050" b="19050"/>
              <wp:wrapNone/>
              <wp:docPr id="4" name="Connecteur droi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99FF46" id="Connecteur droit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pt,-2.95pt" to="508.1pt,-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" strokeweight="2.25pt"/>
          </w:pict>
        </mc:Fallback>
      </mc:AlternateContent>
    </w:r>
    <w:r w:rsidR="00327845" w:rsidRPr="009E5D28">
      <w:rPr>
        <w:rFonts w:ascii="Arial Narrow" w:hAnsi="Arial Narrow"/>
      </w:rPr>
      <w:t>01BP 1515</w:t>
    </w:r>
    <w:r w:rsidR="00327845" w:rsidRPr="004710C6">
      <w:rPr>
        <w:rFonts w:ascii="Arial Narrow" w:hAnsi="Arial Narrow"/>
        <w:sz w:val="24"/>
        <w:szCs w:val="24"/>
      </w:rPr>
      <w:t xml:space="preserve"> </w:t>
    </w:r>
    <w:r w:rsidR="00327845" w:rsidRPr="009E5D28">
      <w:rPr>
        <w:rFonts w:ascii="Arial Narrow" w:hAnsi="Arial Narrow"/>
      </w:rPr>
      <w:t>Lomé1</w:t>
    </w:r>
    <w:r w:rsidR="00327845">
      <w:rPr>
        <w:rFonts w:ascii="Arial Narrow" w:hAnsi="Arial Narrow"/>
      </w:rPr>
      <w:t>-</w:t>
    </w:r>
    <w:r w:rsidR="00327845" w:rsidRPr="009E5D28">
      <w:rPr>
        <w:rFonts w:ascii="Arial Narrow" w:hAnsi="Arial Narrow"/>
      </w:rPr>
      <w:t>TOGO  Tél</w:t>
    </w:r>
    <w:r w:rsidR="00327845">
      <w:rPr>
        <w:rFonts w:ascii="Arial Narrow" w:hAnsi="Arial Narrow"/>
      </w:rPr>
      <w:t>éphone</w:t>
    </w:r>
    <w:r w:rsidR="00327845" w:rsidRPr="009E5D28">
      <w:rPr>
        <w:rFonts w:ascii="Arial Narrow" w:hAnsi="Arial Narrow"/>
      </w:rPr>
      <w:t xml:space="preserve"> : (</w:t>
    </w:r>
    <w:r w:rsidR="00327845">
      <w:rPr>
        <w:rFonts w:ascii="Arial Narrow" w:hAnsi="Arial Narrow"/>
      </w:rPr>
      <w:t>+</w:t>
    </w:r>
    <w:r w:rsidR="00327845" w:rsidRPr="009E5D28">
      <w:rPr>
        <w:rFonts w:ascii="Arial Narrow" w:hAnsi="Arial Narrow"/>
      </w:rPr>
      <w:t>228) 22 2</w:t>
    </w:r>
    <w:r w:rsidR="00327845">
      <w:rPr>
        <w:rFonts w:ascii="Arial Narrow" w:hAnsi="Arial Narrow"/>
      </w:rPr>
      <w:t xml:space="preserve">1 35 00 </w:t>
    </w:r>
    <w:r w:rsidR="00327845" w:rsidRPr="009E5D28">
      <w:rPr>
        <w:rFonts w:ascii="Arial Narrow" w:hAnsi="Arial Narrow"/>
      </w:rPr>
      <w:t xml:space="preserve"> Fax : </w:t>
    </w:r>
    <w:r w:rsidR="00327845">
      <w:rPr>
        <w:rFonts w:ascii="Arial Narrow" w:hAnsi="Arial Narrow"/>
      </w:rPr>
      <w:t>(+</w:t>
    </w:r>
    <w:r w:rsidR="00327845" w:rsidRPr="009E5D28">
      <w:rPr>
        <w:rFonts w:ascii="Arial Narrow" w:hAnsi="Arial Narrow"/>
      </w:rPr>
      <w:t>228</w:t>
    </w:r>
    <w:r w:rsidR="00327845">
      <w:rPr>
        <w:rFonts w:ascii="Arial Narrow" w:hAnsi="Arial Narrow"/>
      </w:rPr>
      <w:t>)</w:t>
    </w:r>
    <w:r w:rsidR="00327845" w:rsidRPr="009E5D28">
      <w:rPr>
        <w:rFonts w:ascii="Arial Narrow" w:hAnsi="Arial Narrow"/>
      </w:rPr>
      <w:t xml:space="preserve"> 22 2</w:t>
    </w:r>
    <w:r w:rsidR="00327845">
      <w:rPr>
        <w:rFonts w:ascii="Arial Narrow" w:hAnsi="Arial Narrow"/>
      </w:rPr>
      <w:t>1</w:t>
    </w:r>
    <w:r w:rsidR="00327845" w:rsidRPr="009E5D28">
      <w:rPr>
        <w:rFonts w:ascii="Arial Narrow" w:hAnsi="Arial Narrow"/>
      </w:rPr>
      <w:t xml:space="preserve"> 8</w:t>
    </w:r>
    <w:r w:rsidR="00327845">
      <w:rPr>
        <w:rFonts w:ascii="Arial Narrow" w:hAnsi="Arial Narrow"/>
      </w:rPr>
      <w:t>5</w:t>
    </w:r>
    <w:r w:rsidR="00327845" w:rsidRPr="009E5D28">
      <w:rPr>
        <w:rFonts w:ascii="Arial Narrow" w:hAnsi="Arial Narrow"/>
      </w:rPr>
      <w:t xml:space="preserve"> </w:t>
    </w:r>
    <w:r w:rsidR="00327845">
      <w:rPr>
        <w:rFonts w:ascii="Arial Narrow" w:hAnsi="Arial Narrow"/>
      </w:rPr>
      <w:t>95</w:t>
    </w:r>
    <w:r w:rsidR="00327845" w:rsidRPr="009E5D28">
      <w:rPr>
        <w:rFonts w:ascii="Arial Narrow" w:hAnsi="Arial Narrow"/>
      </w:rPr>
      <w:t xml:space="preserve"> / </w:t>
    </w:r>
    <w:r w:rsidR="00327845">
      <w:rPr>
        <w:rFonts w:ascii="Arial Narrow" w:hAnsi="Arial Narrow"/>
      </w:rPr>
      <w:t>www.univ-lome.tg</w:t>
    </w:r>
  </w:p>
  <w:p w:rsidR="00F25C25" w:rsidRDefault="00F25C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80" w:rsidRDefault="00A33580" w:rsidP="008C5152">
      <w:pPr>
        <w:spacing w:after="0" w:line="240" w:lineRule="auto"/>
      </w:pPr>
      <w:r>
        <w:separator/>
      </w:r>
    </w:p>
  </w:footnote>
  <w:footnote w:type="continuationSeparator" w:id="0">
    <w:p w:rsidR="00A33580" w:rsidRDefault="00A33580" w:rsidP="008C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2D" w:rsidRPr="00766E2D" w:rsidRDefault="00766E2D" w:rsidP="00327845">
    <w:pPr>
      <w:tabs>
        <w:tab w:val="left" w:pos="7455"/>
      </w:tabs>
      <w:rPr>
        <w:sz w:val="6"/>
        <w:szCs w:val="6"/>
      </w:rPr>
    </w:pPr>
  </w:p>
  <w:p w:rsidR="00327845" w:rsidRDefault="00695103" w:rsidP="00327845">
    <w:pPr>
      <w:tabs>
        <w:tab w:val="left" w:pos="7455"/>
      </w:tabs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C4D86F2" wp14:editId="653EA5C3">
          <wp:simplePos x="0" y="0"/>
          <wp:positionH relativeFrom="column">
            <wp:posOffset>-391160</wp:posOffset>
          </wp:positionH>
          <wp:positionV relativeFrom="paragraph">
            <wp:posOffset>-180340</wp:posOffset>
          </wp:positionV>
          <wp:extent cx="1711325" cy="892810"/>
          <wp:effectExtent l="0" t="0" r="0" b="0"/>
          <wp:wrapNone/>
          <wp:docPr id="21" name="Image 21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6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89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7845" w:rsidRPr="007916D1" w:rsidRDefault="00327845" w:rsidP="00327845">
    <w:pPr>
      <w:tabs>
        <w:tab w:val="left" w:pos="7455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6A1E5B" wp14:editId="151B4DD9">
              <wp:simplePos x="0" y="0"/>
              <wp:positionH relativeFrom="column">
                <wp:posOffset>4512945</wp:posOffset>
              </wp:positionH>
              <wp:positionV relativeFrom="paragraph">
                <wp:posOffset>-314325</wp:posOffset>
              </wp:positionV>
              <wp:extent cx="1995170" cy="591820"/>
              <wp:effectExtent l="0" t="0" r="508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5170" cy="591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7845" w:rsidRPr="009D0252" w:rsidRDefault="00327845" w:rsidP="00327845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Cs/>
                              <w:color w:val="FFFFFF"/>
                            </w:rPr>
                          </w:pPr>
                          <w:r w:rsidRPr="009D0252">
                            <w:rPr>
                              <w:rFonts w:ascii="Arial Narrow" w:hAnsi="Arial Narrow"/>
                              <w:bCs/>
                            </w:rPr>
                            <w:t xml:space="preserve">REPUBLIQUE TOGOLAISE </w:t>
                          </w:r>
                        </w:p>
                        <w:p w:rsidR="00327845" w:rsidRDefault="00327845" w:rsidP="00327845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i/>
                              <w:i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</w:t>
                          </w:r>
                          <w:r>
                            <w:rPr>
                              <w:rFonts w:ascii="Arial Narrow" w:hAnsi="Arial Narrow"/>
                              <w:i/>
                              <w:iCs/>
                            </w:rPr>
                            <w:t>-</w:t>
                          </w: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Patrie</w:t>
                          </w:r>
                        </w:p>
                        <w:p w:rsidR="00327845" w:rsidRPr="007916D1" w:rsidRDefault="00327845" w:rsidP="00327845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--------</w:t>
                          </w:r>
                        </w:p>
                        <w:p w:rsidR="00327845" w:rsidRPr="007916D1" w:rsidRDefault="00327845" w:rsidP="0032784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F6A1E5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355.35pt;margin-top:-24.75pt;width:157.1pt;height:4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" stroked="f" strokeweight=".5pt">
              <v:textbox>
                <w:txbxContent>
                  <w:p w:rsidR="00327845" w:rsidRPr="009D0252" w:rsidRDefault="00327845" w:rsidP="00327845">
                    <w:pPr>
                      <w:pStyle w:val="En-tte"/>
                      <w:jc w:val="center"/>
                      <w:rPr>
                        <w:rFonts w:ascii="Arial Narrow" w:hAnsi="Arial Narrow"/>
                        <w:bCs/>
                        <w:color w:val="FFFFFF"/>
                      </w:rPr>
                    </w:pPr>
                    <w:r w:rsidRPr="009D0252">
                      <w:rPr>
                        <w:rFonts w:ascii="Arial Narrow" w:hAnsi="Arial Narrow"/>
                        <w:bCs/>
                      </w:rPr>
                      <w:t xml:space="preserve">REPUBLIQUE TOGOLAISE </w:t>
                    </w:r>
                  </w:p>
                  <w:p w:rsidR="00327845" w:rsidRDefault="00327845" w:rsidP="00327845">
                    <w:pPr>
                      <w:pStyle w:val="En-tte"/>
                      <w:jc w:val="center"/>
                      <w:rPr>
                        <w:rFonts w:ascii="Arial Narrow" w:hAnsi="Arial Narrow"/>
                        <w:i/>
                        <w:i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</w:t>
                    </w:r>
                    <w:r>
                      <w:rPr>
                        <w:rFonts w:ascii="Arial Narrow" w:hAnsi="Arial Narrow"/>
                        <w:i/>
                        <w:iCs/>
                      </w:rPr>
                      <w:t>-</w:t>
                    </w: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Patrie</w:t>
                    </w:r>
                  </w:p>
                  <w:p w:rsidR="00327845" w:rsidRPr="007916D1" w:rsidRDefault="00327845" w:rsidP="00327845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--------</w:t>
                    </w:r>
                  </w:p>
                  <w:p w:rsidR="00327845" w:rsidRPr="007916D1" w:rsidRDefault="00327845" w:rsidP="00327845"/>
                </w:txbxContent>
              </v:textbox>
            </v:shape>
          </w:pict>
        </mc:Fallback>
      </mc:AlternateContent>
    </w:r>
    <w:r>
      <w:tab/>
    </w:r>
  </w:p>
  <w:p w:rsidR="00327845" w:rsidRPr="006D7C12" w:rsidRDefault="00327845" w:rsidP="00327845">
    <w:pPr>
      <w:autoSpaceDE w:val="0"/>
      <w:autoSpaceDN w:val="0"/>
      <w:adjustRightInd w:val="0"/>
      <w:spacing w:after="0" w:line="240" w:lineRule="auto"/>
      <w:rPr>
        <w:rFonts w:ascii="Times New Roman" w:hAnsi="Times New Roman"/>
        <w:szCs w:val="32"/>
      </w:rPr>
    </w:pPr>
  </w:p>
  <w:p w:rsidR="00327845" w:rsidRPr="00A71F13" w:rsidRDefault="00327845" w:rsidP="00327845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32"/>
        <w:szCs w:val="32"/>
      </w:rPr>
    </w:pPr>
    <w:r w:rsidRPr="00A71F13">
      <w:rPr>
        <w:rFonts w:ascii="Times New Roman" w:hAnsi="Times New Roman"/>
        <w:sz w:val="32"/>
        <w:szCs w:val="32"/>
      </w:rPr>
      <w:t>PRESIDENCE</w:t>
    </w:r>
  </w:p>
  <w:p w:rsidR="00327845" w:rsidRDefault="00327845" w:rsidP="00327845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         ----------</w:t>
    </w:r>
  </w:p>
  <w:p w:rsidR="00327845" w:rsidRPr="00851BFC" w:rsidRDefault="00327845" w:rsidP="00327845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0FD1"/>
    <w:multiLevelType w:val="hybridMultilevel"/>
    <w:tmpl w:val="64AC808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5B0979"/>
    <w:multiLevelType w:val="hybridMultilevel"/>
    <w:tmpl w:val="78D4F020"/>
    <w:lvl w:ilvl="0" w:tplc="EB523CF2">
      <w:numFmt w:val="bullet"/>
      <w:lvlText w:val="-"/>
      <w:lvlJc w:val="left"/>
      <w:pPr>
        <w:ind w:left="720" w:hanging="360"/>
      </w:pPr>
      <w:rPr>
        <w:rFonts w:ascii="Palatino Linotype" w:eastAsia="Batang" w:hAnsi="Palatino Linotype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C7D78"/>
    <w:multiLevelType w:val="hybridMultilevel"/>
    <w:tmpl w:val="EB7E09FA"/>
    <w:lvl w:ilvl="0" w:tplc="0E88C17A">
      <w:start w:val="1"/>
      <w:numFmt w:val="decimal"/>
      <w:lvlText w:val="(%1)"/>
      <w:lvlJc w:val="left"/>
      <w:pPr>
        <w:ind w:left="363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4D3B1482"/>
    <w:multiLevelType w:val="hybridMultilevel"/>
    <w:tmpl w:val="A9443456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XTGEtEQHZk/Cd3OmSBg3MAzXr/7MVH4cBXrpF6N6Wl2LDZUIEIBiwua6fyRvwFDtjaSrfEeKKNz7P/vc3qH/A==" w:salt="hZw3PhuPjzDuzVD3InHZV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52"/>
    <w:rsid w:val="00063889"/>
    <w:rsid w:val="00067258"/>
    <w:rsid w:val="00081E0E"/>
    <w:rsid w:val="00123D4D"/>
    <w:rsid w:val="00124491"/>
    <w:rsid w:val="0013462A"/>
    <w:rsid w:val="00167C05"/>
    <w:rsid w:val="00194B57"/>
    <w:rsid w:val="001954FC"/>
    <w:rsid w:val="001A083E"/>
    <w:rsid w:val="001B3845"/>
    <w:rsid w:val="001C0206"/>
    <w:rsid w:val="001F0F37"/>
    <w:rsid w:val="002015BD"/>
    <w:rsid w:val="00215EAE"/>
    <w:rsid w:val="002502CF"/>
    <w:rsid w:val="0028403D"/>
    <w:rsid w:val="002967CB"/>
    <w:rsid w:val="002B1F13"/>
    <w:rsid w:val="002F10BB"/>
    <w:rsid w:val="002F25A2"/>
    <w:rsid w:val="002F647D"/>
    <w:rsid w:val="0030474D"/>
    <w:rsid w:val="00305B44"/>
    <w:rsid w:val="00326430"/>
    <w:rsid w:val="00326A65"/>
    <w:rsid w:val="0032708F"/>
    <w:rsid w:val="00327845"/>
    <w:rsid w:val="003352A7"/>
    <w:rsid w:val="00336D0E"/>
    <w:rsid w:val="00340D0E"/>
    <w:rsid w:val="00352122"/>
    <w:rsid w:val="003640AD"/>
    <w:rsid w:val="003D672A"/>
    <w:rsid w:val="003D78B6"/>
    <w:rsid w:val="003F080C"/>
    <w:rsid w:val="003F237E"/>
    <w:rsid w:val="004008AC"/>
    <w:rsid w:val="00421228"/>
    <w:rsid w:val="00452273"/>
    <w:rsid w:val="004A6496"/>
    <w:rsid w:val="004B5D2D"/>
    <w:rsid w:val="004D5EF3"/>
    <w:rsid w:val="004E1E6E"/>
    <w:rsid w:val="00503A76"/>
    <w:rsid w:val="00556FEE"/>
    <w:rsid w:val="005734C7"/>
    <w:rsid w:val="00575E68"/>
    <w:rsid w:val="005A12DB"/>
    <w:rsid w:val="005B5139"/>
    <w:rsid w:val="005D66C6"/>
    <w:rsid w:val="005F1AFD"/>
    <w:rsid w:val="00600058"/>
    <w:rsid w:val="006007BF"/>
    <w:rsid w:val="00605C24"/>
    <w:rsid w:val="0061555E"/>
    <w:rsid w:val="00634332"/>
    <w:rsid w:val="0064541B"/>
    <w:rsid w:val="00653FD8"/>
    <w:rsid w:val="00695103"/>
    <w:rsid w:val="006C0D98"/>
    <w:rsid w:val="006F364B"/>
    <w:rsid w:val="006F3709"/>
    <w:rsid w:val="006F59F1"/>
    <w:rsid w:val="00707584"/>
    <w:rsid w:val="00716A4D"/>
    <w:rsid w:val="0072003B"/>
    <w:rsid w:val="0072265C"/>
    <w:rsid w:val="00756C99"/>
    <w:rsid w:val="00764F02"/>
    <w:rsid w:val="00766E2D"/>
    <w:rsid w:val="00771766"/>
    <w:rsid w:val="00790048"/>
    <w:rsid w:val="007A4DB5"/>
    <w:rsid w:val="00813B25"/>
    <w:rsid w:val="00825274"/>
    <w:rsid w:val="00827475"/>
    <w:rsid w:val="008346DD"/>
    <w:rsid w:val="00856B47"/>
    <w:rsid w:val="008772AE"/>
    <w:rsid w:val="008B4EC2"/>
    <w:rsid w:val="008C5152"/>
    <w:rsid w:val="008E70CA"/>
    <w:rsid w:val="0090790D"/>
    <w:rsid w:val="00907CEF"/>
    <w:rsid w:val="00914105"/>
    <w:rsid w:val="00917E2F"/>
    <w:rsid w:val="00925D43"/>
    <w:rsid w:val="00940069"/>
    <w:rsid w:val="009773D9"/>
    <w:rsid w:val="00980FED"/>
    <w:rsid w:val="009B68AD"/>
    <w:rsid w:val="009C280C"/>
    <w:rsid w:val="009C6EED"/>
    <w:rsid w:val="009F7B26"/>
    <w:rsid w:val="00A079E9"/>
    <w:rsid w:val="00A14768"/>
    <w:rsid w:val="00A20854"/>
    <w:rsid w:val="00A27E8E"/>
    <w:rsid w:val="00A33580"/>
    <w:rsid w:val="00A66424"/>
    <w:rsid w:val="00A72FF7"/>
    <w:rsid w:val="00A82673"/>
    <w:rsid w:val="00AA0A44"/>
    <w:rsid w:val="00B26C8F"/>
    <w:rsid w:val="00B53395"/>
    <w:rsid w:val="00B534C6"/>
    <w:rsid w:val="00B87244"/>
    <w:rsid w:val="00BA1BB4"/>
    <w:rsid w:val="00BB0317"/>
    <w:rsid w:val="00BB5BB0"/>
    <w:rsid w:val="00BB5CC0"/>
    <w:rsid w:val="00BD6FB6"/>
    <w:rsid w:val="00BE175D"/>
    <w:rsid w:val="00C10BB2"/>
    <w:rsid w:val="00C46CA2"/>
    <w:rsid w:val="00C82C72"/>
    <w:rsid w:val="00CB1FA4"/>
    <w:rsid w:val="00D31E46"/>
    <w:rsid w:val="00D35DB1"/>
    <w:rsid w:val="00DB2883"/>
    <w:rsid w:val="00DC32C8"/>
    <w:rsid w:val="00DE21B1"/>
    <w:rsid w:val="00E004DD"/>
    <w:rsid w:val="00E1502A"/>
    <w:rsid w:val="00E452E1"/>
    <w:rsid w:val="00E46810"/>
    <w:rsid w:val="00EB3A1C"/>
    <w:rsid w:val="00ED4CC2"/>
    <w:rsid w:val="00ED546A"/>
    <w:rsid w:val="00EF1EE5"/>
    <w:rsid w:val="00EF4880"/>
    <w:rsid w:val="00F042D8"/>
    <w:rsid w:val="00F12FDA"/>
    <w:rsid w:val="00F13F8D"/>
    <w:rsid w:val="00F23E8C"/>
    <w:rsid w:val="00F25C25"/>
    <w:rsid w:val="00F66637"/>
    <w:rsid w:val="00F80A79"/>
    <w:rsid w:val="00F827A3"/>
    <w:rsid w:val="00FC3D3E"/>
    <w:rsid w:val="00FD43A9"/>
    <w:rsid w:val="00FE3015"/>
    <w:rsid w:val="00FE7161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2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152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152"/>
    <w:rPr>
      <w:lang w:val="fr-FR"/>
    </w:rPr>
  </w:style>
  <w:style w:type="character" w:customStyle="1" w:styleId="Lienhypertexte1">
    <w:name w:val="Lien hypertexte1"/>
    <w:basedOn w:val="Policepardfaut"/>
    <w:uiPriority w:val="99"/>
    <w:unhideWhenUsed/>
    <w:rsid w:val="008C515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06388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889"/>
    <w:pPr>
      <w:ind w:left="720"/>
      <w:contextualSpacing/>
    </w:pPr>
  </w:style>
  <w:style w:type="table" w:customStyle="1" w:styleId="TableauGrille6Couleur1">
    <w:name w:val="Tableau Grille 6 Couleur1"/>
    <w:basedOn w:val="TableauNormal"/>
    <w:uiPriority w:val="51"/>
    <w:rsid w:val="00790048"/>
    <w:pPr>
      <w:spacing w:after="0" w:line="240" w:lineRule="auto"/>
    </w:pPr>
    <w:rPr>
      <w:color w:val="000000" w:themeColor="text1"/>
      <w:lang w:val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71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766"/>
    <w:rPr>
      <w:rFonts w:ascii="Segoe UI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2502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2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152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152"/>
    <w:rPr>
      <w:lang w:val="fr-FR"/>
    </w:rPr>
  </w:style>
  <w:style w:type="character" w:customStyle="1" w:styleId="Lienhypertexte1">
    <w:name w:val="Lien hypertexte1"/>
    <w:basedOn w:val="Policepardfaut"/>
    <w:uiPriority w:val="99"/>
    <w:unhideWhenUsed/>
    <w:rsid w:val="008C515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06388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889"/>
    <w:pPr>
      <w:ind w:left="720"/>
      <w:contextualSpacing/>
    </w:pPr>
  </w:style>
  <w:style w:type="table" w:customStyle="1" w:styleId="TableauGrille6Couleur1">
    <w:name w:val="Tableau Grille 6 Couleur1"/>
    <w:basedOn w:val="TableauNormal"/>
    <w:uiPriority w:val="51"/>
    <w:rsid w:val="00790048"/>
    <w:pPr>
      <w:spacing w:after="0" w:line="240" w:lineRule="auto"/>
    </w:pPr>
    <w:rPr>
      <w:color w:val="000000" w:themeColor="text1"/>
      <w:lang w:val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71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766"/>
    <w:rPr>
      <w:rFonts w:ascii="Segoe UI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250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F4F58D-134E-4340-AEF0-FCE8B192688E}"/>
      </w:docPartPr>
      <w:docPartBody>
        <w:p w:rsidR="008F0FEC" w:rsidRDefault="007C5533"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A3627E035D4319AD8FCCD427BA4F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9F4DA0-176D-45B7-B22A-B5992E867145}"/>
      </w:docPartPr>
      <w:docPartBody>
        <w:p w:rsidR="008F0FEC" w:rsidRDefault="007C5533" w:rsidP="007C5533">
          <w:pPr>
            <w:pStyle w:val="4FA3627E035D4319AD8FCCD427BA4FE9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562EC4F50F34AD88501BB201BE14D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A718CB-ECA6-4068-BAA2-D62B4432DC86}"/>
      </w:docPartPr>
      <w:docPartBody>
        <w:p w:rsidR="008F0FEC" w:rsidRDefault="007C5533" w:rsidP="007C5533">
          <w:pPr>
            <w:pStyle w:val="6562EC4F50F34AD88501BB201BE14D7A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F3ADA361C2403D97A616C1B2F80A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9C0EAD-DF19-4186-A4B6-B977C6188547}"/>
      </w:docPartPr>
      <w:docPartBody>
        <w:p w:rsidR="008F0FEC" w:rsidRDefault="007C5533" w:rsidP="007C5533">
          <w:pPr>
            <w:pStyle w:val="69F3ADA361C2403D97A616C1B2F80AF7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4094F849A24D9192EC4D0A97AAD7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693120-80BC-4924-9072-E20E16DBE78A}"/>
      </w:docPartPr>
      <w:docPartBody>
        <w:p w:rsidR="008F0FEC" w:rsidRDefault="007C5533" w:rsidP="007C5533">
          <w:pPr>
            <w:pStyle w:val="5E4094F849A24D9192EC4D0A97AAD707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E7696C732844AAB8C55857CD8486F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645A9F-6BF6-47A5-85EF-9B84489237C0}"/>
      </w:docPartPr>
      <w:docPartBody>
        <w:p w:rsidR="008F0FEC" w:rsidRDefault="007C5533" w:rsidP="007C5533">
          <w:pPr>
            <w:pStyle w:val="1E7696C732844AAB8C55857CD8486F764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D5C7450B3AD4EDA94E9795588F05C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C05DFD-80ED-4A3E-800C-7B6B3E6DC489}"/>
      </w:docPartPr>
      <w:docPartBody>
        <w:p w:rsidR="008F0FEC" w:rsidRDefault="007C5533" w:rsidP="007C5533">
          <w:pPr>
            <w:pStyle w:val="CD5C7450B3AD4EDA94E9795588F05C94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E96D7E0FF584CDE93E3B8B822B4B2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DE5347-396F-486E-9066-16F16D514F64}"/>
      </w:docPartPr>
      <w:docPartBody>
        <w:p w:rsidR="008F0FEC" w:rsidRDefault="007C5533" w:rsidP="007C5533">
          <w:pPr>
            <w:pStyle w:val="7E96D7E0FF584CDE93E3B8B822B4B22B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6FE80FA9F1433682FD3F8426967B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26E949-2429-41EE-AF9F-B8D813B97272}"/>
      </w:docPartPr>
      <w:docPartBody>
        <w:p w:rsidR="008F0FEC" w:rsidRDefault="007C5533" w:rsidP="007C5533">
          <w:pPr>
            <w:pStyle w:val="786FE80FA9F1433682FD3F8426967BEB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C13C273719A4C3A8854645D61BE2C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4CB622-9160-4BB2-9295-F3C447A4A84B}"/>
      </w:docPartPr>
      <w:docPartBody>
        <w:p w:rsidR="008F0FEC" w:rsidRDefault="007C5533" w:rsidP="007C5533">
          <w:pPr>
            <w:pStyle w:val="1C13C273719A4C3A8854645D61BE2CD7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CF54255ED44A29BCAE531F9C229D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F43FB5-C852-4AA5-BF7D-67C15ED87336}"/>
      </w:docPartPr>
      <w:docPartBody>
        <w:p w:rsidR="008F0FEC" w:rsidRDefault="007C5533" w:rsidP="007C5533">
          <w:pPr>
            <w:pStyle w:val="B4CF54255ED44A29BCAE531F9C229DD0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0A25E770384821B0CF6AC798B85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6BD86E-3A2F-49C3-886B-D2A54389F517}"/>
      </w:docPartPr>
      <w:docPartBody>
        <w:p w:rsidR="008F0FEC" w:rsidRDefault="007C5533" w:rsidP="007C5533">
          <w:pPr>
            <w:pStyle w:val="D90A25E770384821B0CF6AC798B8536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D43A7775F4347E4AD654436BD2963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90CE8A-726C-4108-8FFD-8D85BFB7CECD}"/>
      </w:docPartPr>
      <w:docPartBody>
        <w:p w:rsidR="008F0FEC" w:rsidRDefault="007C5533" w:rsidP="007C5533">
          <w:pPr>
            <w:pStyle w:val="CD43A7775F4347E4AD654436BD2963D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14C5E72DB646C0AC3C3D4148F8E9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758FF9-9B56-4842-B788-72E2BD2570DF}"/>
      </w:docPartPr>
      <w:docPartBody>
        <w:p w:rsidR="008F0FEC" w:rsidRDefault="007C5533" w:rsidP="007C5533">
          <w:pPr>
            <w:pStyle w:val="8E14C5E72DB646C0AC3C3D4148F8E91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073D4CC312473FB5F61FB41CB292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447578-E6F3-49C5-80CA-8A05C2B3EE73}"/>
      </w:docPartPr>
      <w:docPartBody>
        <w:p w:rsidR="008F0FEC" w:rsidRDefault="007C5533" w:rsidP="007C5533">
          <w:pPr>
            <w:pStyle w:val="4D073D4CC312473FB5F61FB41CB2922E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FA9AF5BE343BBAD0D0FBE2A9B4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8719C-59EA-4C2B-BB22-537CB93D72C7}"/>
      </w:docPartPr>
      <w:docPartBody>
        <w:p w:rsidR="008F0FEC" w:rsidRDefault="007C5533" w:rsidP="007C5533">
          <w:pPr>
            <w:pStyle w:val="90BFA9AF5BE343BBAD0D0FBE2A9B48B5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E92D6A230D845779EE70EFFAC0260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127E80-F1BE-4879-A1CA-C573E328EA23}"/>
      </w:docPartPr>
      <w:docPartBody>
        <w:p w:rsidR="008F0FEC" w:rsidRDefault="007C5533" w:rsidP="007C5533">
          <w:pPr>
            <w:pStyle w:val="AE92D6A230D845779EE70EFFAC026096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75E649B72E4F629E39226B2368E2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DB7CFE-F2F4-44C5-A512-48B17BF6AFD3}"/>
      </w:docPartPr>
      <w:docPartBody>
        <w:p w:rsidR="008F0FEC" w:rsidRDefault="007C5533" w:rsidP="007C5533">
          <w:pPr>
            <w:pStyle w:val="FF75E649B72E4F629E39226B2368E29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9AC99E646844AF91CFA18673ECEA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0023AC-1C0D-4E86-9BBC-A19A53669B13}"/>
      </w:docPartPr>
      <w:docPartBody>
        <w:p w:rsidR="008F0FEC" w:rsidRDefault="007C5533" w:rsidP="007C5533">
          <w:pPr>
            <w:pStyle w:val="C09AC99E646844AF91CFA18673ECEA73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AAF9DE1774EFBA308B75846ACD2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3475CA-C0DD-415D-9B22-C99550C2C15A}"/>
      </w:docPartPr>
      <w:docPartBody>
        <w:p w:rsidR="008F0FEC" w:rsidRDefault="007C5533" w:rsidP="007C5533">
          <w:pPr>
            <w:pStyle w:val="2F1AAF9DE1774EFBA308B75846ACD28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06EC1813B64BF2B94654973002B0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3CD4DF-1147-4176-89E8-A8C65A60D899}"/>
      </w:docPartPr>
      <w:docPartBody>
        <w:p w:rsidR="008F0FEC" w:rsidRDefault="007C5533" w:rsidP="007C5533">
          <w:pPr>
            <w:pStyle w:val="C106EC1813B64BF2B94654973002B010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7A34C142D549FDAE963AA603389E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452C8-BD67-451B-BAF7-1E1A693521D6}"/>
      </w:docPartPr>
      <w:docPartBody>
        <w:p w:rsidR="008F0FEC" w:rsidRDefault="00EC0BA7" w:rsidP="00EC0BA7">
          <w:pPr>
            <w:pStyle w:val="BE7A34C142D549FDAE963AA603389EF16"/>
          </w:pPr>
          <w:r>
            <w:rPr>
              <w:rStyle w:val="Textedelespacerserv"/>
            </w:rPr>
            <w:t>Choisir une date</w:t>
          </w:r>
        </w:p>
      </w:docPartBody>
    </w:docPart>
    <w:docPart>
      <w:docPartPr>
        <w:name w:val="99506F86A9D74AECAEABA6C4383FA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6E4C27-1ED8-48F0-B756-E553616F3C69}"/>
      </w:docPartPr>
      <w:docPartBody>
        <w:p w:rsidR="00980930" w:rsidRDefault="006A0841" w:rsidP="006A0841">
          <w:pPr>
            <w:pStyle w:val="99506F86A9D74AECAEABA6C4383FA57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995E686A95477CA3CD0711873283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D3900B-A434-4964-A9EA-EFCDDDEE759F}"/>
      </w:docPartPr>
      <w:docPartBody>
        <w:p w:rsidR="00980930" w:rsidRDefault="006A0841" w:rsidP="006A0841">
          <w:pPr>
            <w:pStyle w:val="FB995E686A95477CA3CD0711873283B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9C53EEF6CC4EDABE979298EB7942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382DA8-865A-423C-AC98-D3A8038D4319}"/>
      </w:docPartPr>
      <w:docPartBody>
        <w:p w:rsidR="00980930" w:rsidRDefault="006A0841" w:rsidP="006A0841">
          <w:pPr>
            <w:pStyle w:val="039C53EEF6CC4EDABE979298EB7942AE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C108803F8F4307A0029B1BECC0A1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A22FD-372B-4F85-83D3-8192D40E3087}"/>
      </w:docPartPr>
      <w:docPartBody>
        <w:p w:rsidR="00980930" w:rsidRDefault="006A0841" w:rsidP="006A0841">
          <w:pPr>
            <w:pStyle w:val="5AC108803F8F4307A0029B1BECC0A14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4C5275A61C14E08B032FF457A6588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5AD478-3416-468A-9E45-BDD7E18365F8}"/>
      </w:docPartPr>
      <w:docPartBody>
        <w:p w:rsidR="00980930" w:rsidRDefault="006A0841" w:rsidP="006A0841">
          <w:pPr>
            <w:pStyle w:val="E4C5275A61C14E08B032FF457A65882A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1A0A69580AB4AF39D45CB332ADD2C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799B96-292D-4D70-8ECE-959FF7649C61}"/>
      </w:docPartPr>
      <w:docPartBody>
        <w:p w:rsidR="00EC0BA7" w:rsidRDefault="00EC0BA7" w:rsidP="00EC0BA7">
          <w:pPr>
            <w:pStyle w:val="61A0A69580AB4AF39D45CB332ADD2CCC2"/>
          </w:pPr>
          <w:r>
            <w:rPr>
              <w:rStyle w:val="Textedelespacerserv"/>
              <w:sz w:val="24"/>
              <w:szCs w:val="24"/>
            </w:rPr>
            <w:t>Choisir (M./Mme/Mlle)</w:t>
          </w:r>
        </w:p>
      </w:docPartBody>
    </w:docPart>
    <w:docPart>
      <w:docPartPr>
        <w:name w:val="A62896508E2B4B43BF9883E3D408A9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105277-35F4-4076-88A6-15FAB149688F}"/>
      </w:docPartPr>
      <w:docPartBody>
        <w:p w:rsidR="00EC0BA7" w:rsidRDefault="00980930" w:rsidP="00980930">
          <w:pPr>
            <w:pStyle w:val="A62896508E2B4B43BF9883E3D408A93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ED5ED10EE184B1989A3316A6148A8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C7FDB7-2AE7-454C-AF45-463CA427B8F7}"/>
      </w:docPartPr>
      <w:docPartBody>
        <w:p w:rsidR="00EC0BA7" w:rsidRDefault="00980930" w:rsidP="00980930">
          <w:pPr>
            <w:pStyle w:val="2ED5ED10EE184B1989A3316A6148A8F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16CBC0E58C4A748F47006FB3E5BC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0B547C-964F-4024-8DDA-9DC1C436E885}"/>
      </w:docPartPr>
      <w:docPartBody>
        <w:p w:rsidR="00EC0BA7" w:rsidRDefault="00980930" w:rsidP="00980930">
          <w:pPr>
            <w:pStyle w:val="9516CBC0E58C4A748F47006FB3E5BC1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33"/>
    <w:rsid w:val="00066F90"/>
    <w:rsid w:val="000C5D70"/>
    <w:rsid w:val="001D1F35"/>
    <w:rsid w:val="005128C9"/>
    <w:rsid w:val="00544FAE"/>
    <w:rsid w:val="006A0841"/>
    <w:rsid w:val="006C73C9"/>
    <w:rsid w:val="0070460C"/>
    <w:rsid w:val="007C5533"/>
    <w:rsid w:val="008F0FEC"/>
    <w:rsid w:val="00980930"/>
    <w:rsid w:val="00AC350B"/>
    <w:rsid w:val="00B37036"/>
    <w:rsid w:val="00EC0BA7"/>
    <w:rsid w:val="00EC506C"/>
    <w:rsid w:val="00F9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C0BA7"/>
    <w:rPr>
      <w:color w:val="808080"/>
    </w:rPr>
  </w:style>
  <w:style w:type="paragraph" w:customStyle="1" w:styleId="B32F087D3459415C88265C203DAA32AA">
    <w:name w:val="B32F087D3459415C88265C203DAA32AA"/>
    <w:rsid w:val="007C5533"/>
  </w:style>
  <w:style w:type="paragraph" w:customStyle="1" w:styleId="4FA3627E035D4319AD8FCCD427BA4FE9">
    <w:name w:val="4FA3627E035D4319AD8FCCD427BA4FE9"/>
    <w:rsid w:val="007C5533"/>
  </w:style>
  <w:style w:type="paragraph" w:customStyle="1" w:styleId="5E36AB112E384803B7B49822DC49A07D">
    <w:name w:val="5E36AB112E384803B7B49822DC49A07D"/>
    <w:rsid w:val="007C5533"/>
  </w:style>
  <w:style w:type="paragraph" w:customStyle="1" w:styleId="A68F100039B3402D8B2C1C177308EE0E">
    <w:name w:val="A68F100039B3402D8B2C1C177308EE0E"/>
    <w:rsid w:val="007C5533"/>
  </w:style>
  <w:style w:type="paragraph" w:customStyle="1" w:styleId="6562EC4F50F34AD88501BB201BE14D7A">
    <w:name w:val="6562EC4F50F34AD88501BB201BE14D7A"/>
    <w:rsid w:val="007C5533"/>
  </w:style>
  <w:style w:type="paragraph" w:customStyle="1" w:styleId="69F3ADA361C2403D97A616C1B2F80AF7">
    <w:name w:val="69F3ADA361C2403D97A616C1B2F80AF7"/>
    <w:rsid w:val="007C5533"/>
  </w:style>
  <w:style w:type="paragraph" w:customStyle="1" w:styleId="A915DADA46764C14A4AE378E19B4D926">
    <w:name w:val="A915DADA46764C14A4AE378E19B4D926"/>
    <w:rsid w:val="007C5533"/>
  </w:style>
  <w:style w:type="paragraph" w:customStyle="1" w:styleId="5E4094F849A24D9192EC4D0A97AAD707">
    <w:name w:val="5E4094F849A24D9192EC4D0A97AAD707"/>
    <w:rsid w:val="007C5533"/>
  </w:style>
  <w:style w:type="paragraph" w:customStyle="1" w:styleId="1E7696C732844AAB8C55857CD8486F76">
    <w:name w:val="1E7696C732844AAB8C55857CD8486F76"/>
    <w:rsid w:val="007C5533"/>
  </w:style>
  <w:style w:type="paragraph" w:customStyle="1" w:styleId="54686C83DF0948848B0B5F83A280F7EA">
    <w:name w:val="54686C83DF0948848B0B5F83A280F7EA"/>
    <w:rsid w:val="007C5533"/>
  </w:style>
  <w:style w:type="paragraph" w:customStyle="1" w:styleId="7E8798D7019B45D9B1167FE2339D8871">
    <w:name w:val="7E8798D7019B45D9B1167FE2339D8871"/>
    <w:rsid w:val="007C5533"/>
  </w:style>
  <w:style w:type="paragraph" w:customStyle="1" w:styleId="0FA5E0A9F0EA457C978BBDAE193679FC">
    <w:name w:val="0FA5E0A9F0EA457C978BBDAE193679FC"/>
    <w:rsid w:val="007C5533"/>
  </w:style>
  <w:style w:type="paragraph" w:customStyle="1" w:styleId="C08F0403667E4A00BEF96BE7D1742C94">
    <w:name w:val="C08F0403667E4A00BEF96BE7D1742C94"/>
    <w:rsid w:val="007C5533"/>
  </w:style>
  <w:style w:type="paragraph" w:customStyle="1" w:styleId="01F2D9ED7A204E01A79B1D92685502B0">
    <w:name w:val="01F2D9ED7A204E01A79B1D92685502B0"/>
    <w:rsid w:val="007C5533"/>
  </w:style>
  <w:style w:type="paragraph" w:customStyle="1" w:styleId="C5028BD7BDE34428832A3C12C009B9B2">
    <w:name w:val="C5028BD7BDE34428832A3C12C009B9B2"/>
    <w:rsid w:val="007C5533"/>
  </w:style>
  <w:style w:type="paragraph" w:customStyle="1" w:styleId="778427D7A1F84137817D710444C675DB">
    <w:name w:val="778427D7A1F84137817D710444C675DB"/>
    <w:rsid w:val="007C5533"/>
  </w:style>
  <w:style w:type="paragraph" w:customStyle="1" w:styleId="80E664F3422845AFAC990664C5D12D71">
    <w:name w:val="80E664F3422845AFAC990664C5D12D71"/>
    <w:rsid w:val="007C5533"/>
  </w:style>
  <w:style w:type="paragraph" w:customStyle="1" w:styleId="CD5C7450B3AD4EDA94E9795588F05C94">
    <w:name w:val="CD5C7450B3AD4EDA94E9795588F05C94"/>
    <w:rsid w:val="007C5533"/>
  </w:style>
  <w:style w:type="paragraph" w:customStyle="1" w:styleId="C927AC827B0C434996CF67BACB7FC381">
    <w:name w:val="C927AC827B0C434996CF67BACB7FC381"/>
    <w:rsid w:val="007C5533"/>
  </w:style>
  <w:style w:type="paragraph" w:customStyle="1" w:styleId="7E96D7E0FF584CDE93E3B8B822B4B22B">
    <w:name w:val="7E96D7E0FF584CDE93E3B8B822B4B22B"/>
    <w:rsid w:val="007C5533"/>
  </w:style>
  <w:style w:type="paragraph" w:customStyle="1" w:styleId="786FE80FA9F1433682FD3F8426967BEB">
    <w:name w:val="786FE80FA9F1433682FD3F8426967BEB"/>
    <w:rsid w:val="007C5533"/>
  </w:style>
  <w:style w:type="paragraph" w:customStyle="1" w:styleId="1C13C273719A4C3A8854645D61BE2CD7">
    <w:name w:val="1C13C273719A4C3A8854645D61BE2CD7"/>
    <w:rsid w:val="007C5533"/>
  </w:style>
  <w:style w:type="paragraph" w:customStyle="1" w:styleId="A031705F607A46D4A032ADF69D74111E">
    <w:name w:val="A031705F607A46D4A032ADF69D74111E"/>
    <w:rsid w:val="007C5533"/>
  </w:style>
  <w:style w:type="paragraph" w:customStyle="1" w:styleId="B4CF54255ED44A29BCAE531F9C229DD0">
    <w:name w:val="B4CF54255ED44A29BCAE531F9C229DD0"/>
    <w:rsid w:val="007C5533"/>
  </w:style>
  <w:style w:type="paragraph" w:customStyle="1" w:styleId="83427B62C13542E0BD1E8FD5453866C1">
    <w:name w:val="83427B62C13542E0BD1E8FD5453866C1"/>
    <w:rsid w:val="007C5533"/>
  </w:style>
  <w:style w:type="paragraph" w:customStyle="1" w:styleId="D90A25E770384821B0CF6AC798B8536C">
    <w:name w:val="D90A25E770384821B0CF6AC798B8536C"/>
    <w:rsid w:val="007C5533"/>
  </w:style>
  <w:style w:type="paragraph" w:customStyle="1" w:styleId="CD43A7775F4347E4AD654436BD2963D1">
    <w:name w:val="CD43A7775F4347E4AD654436BD2963D1"/>
    <w:rsid w:val="007C5533"/>
  </w:style>
  <w:style w:type="paragraph" w:customStyle="1" w:styleId="8E14C5E72DB646C0AC3C3D4148F8E912">
    <w:name w:val="8E14C5E72DB646C0AC3C3D4148F8E912"/>
    <w:rsid w:val="007C5533"/>
  </w:style>
  <w:style w:type="paragraph" w:customStyle="1" w:styleId="06632C1167004EBA91021426F4A8405F">
    <w:name w:val="06632C1167004EBA91021426F4A8405F"/>
    <w:rsid w:val="007C5533"/>
  </w:style>
  <w:style w:type="paragraph" w:customStyle="1" w:styleId="6159E597FBB24C029F0B07D0BAA6D508">
    <w:name w:val="6159E597FBB24C029F0B07D0BAA6D508"/>
    <w:rsid w:val="007C5533"/>
  </w:style>
  <w:style w:type="paragraph" w:customStyle="1" w:styleId="4D073D4CC312473FB5F61FB41CB2922E">
    <w:name w:val="4D073D4CC312473FB5F61FB41CB2922E"/>
    <w:rsid w:val="007C5533"/>
  </w:style>
  <w:style w:type="paragraph" w:customStyle="1" w:styleId="90BFA9AF5BE343BBAD0D0FBE2A9B48B5">
    <w:name w:val="90BFA9AF5BE343BBAD0D0FBE2A9B48B5"/>
    <w:rsid w:val="007C5533"/>
  </w:style>
  <w:style w:type="paragraph" w:customStyle="1" w:styleId="AE92D6A230D845779EE70EFFAC026096">
    <w:name w:val="AE92D6A230D845779EE70EFFAC026096"/>
    <w:rsid w:val="007C5533"/>
  </w:style>
  <w:style w:type="paragraph" w:customStyle="1" w:styleId="FF75E649B72E4F629E39226B2368E29C">
    <w:name w:val="FF75E649B72E4F629E39226B2368E29C"/>
    <w:rsid w:val="007C5533"/>
  </w:style>
  <w:style w:type="paragraph" w:customStyle="1" w:styleId="A52B82C8DF144D15B83E546B7CAFC985">
    <w:name w:val="A52B82C8DF144D15B83E546B7CAFC985"/>
    <w:rsid w:val="007C5533"/>
  </w:style>
  <w:style w:type="paragraph" w:customStyle="1" w:styleId="CD9B6DBB8DA04F958BAFE764CF7B6016">
    <w:name w:val="CD9B6DBB8DA04F958BAFE764CF7B6016"/>
    <w:rsid w:val="007C5533"/>
  </w:style>
  <w:style w:type="paragraph" w:customStyle="1" w:styleId="C09AC99E646844AF91CFA18673ECEA73">
    <w:name w:val="C09AC99E646844AF91CFA18673ECEA73"/>
    <w:rsid w:val="007C5533"/>
  </w:style>
  <w:style w:type="paragraph" w:customStyle="1" w:styleId="2F1AAF9DE1774EFBA308B75846ACD28C">
    <w:name w:val="2F1AAF9DE1774EFBA308B75846ACD28C"/>
    <w:rsid w:val="007C5533"/>
  </w:style>
  <w:style w:type="paragraph" w:customStyle="1" w:styleId="C106EC1813B64BF2B94654973002B010">
    <w:name w:val="C106EC1813B64BF2B94654973002B010"/>
    <w:rsid w:val="007C5533"/>
  </w:style>
  <w:style w:type="paragraph" w:customStyle="1" w:styleId="1E7696C732844AAB8C55857CD8486F761">
    <w:name w:val="1E7696C732844AAB8C55857CD8486F76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">
    <w:name w:val="BE7A34C142D549FDAE963AA603389EF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2">
    <w:name w:val="1E7696C732844AAB8C55857CD8486F762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1">
    <w:name w:val="BE7A34C142D549FDAE963AA603389EF1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3">
    <w:name w:val="1E7696C732844AAB8C55857CD8486F763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2">
    <w:name w:val="BE7A34C142D549FDAE963AA603389EF12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4">
    <w:name w:val="1E7696C732844AAB8C55857CD8486F764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3">
    <w:name w:val="BE7A34C142D549FDAE963AA603389EF13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99506F86A9D74AECAEABA6C4383FA572">
    <w:name w:val="99506F86A9D74AECAEABA6C4383FA572"/>
    <w:rsid w:val="006A0841"/>
  </w:style>
  <w:style w:type="paragraph" w:customStyle="1" w:styleId="FB995E686A95477CA3CD0711873283B2">
    <w:name w:val="FB995E686A95477CA3CD0711873283B2"/>
    <w:rsid w:val="006A0841"/>
  </w:style>
  <w:style w:type="paragraph" w:customStyle="1" w:styleId="039C53EEF6CC4EDABE979298EB7942AE">
    <w:name w:val="039C53EEF6CC4EDABE979298EB7942AE"/>
    <w:rsid w:val="006A0841"/>
  </w:style>
  <w:style w:type="paragraph" w:customStyle="1" w:styleId="5AC108803F8F4307A0029B1BECC0A141">
    <w:name w:val="5AC108803F8F4307A0029B1BECC0A141"/>
    <w:rsid w:val="006A0841"/>
  </w:style>
  <w:style w:type="paragraph" w:customStyle="1" w:styleId="E4C5275A61C14E08B032FF457A65882A">
    <w:name w:val="E4C5275A61C14E08B032FF457A65882A"/>
    <w:rsid w:val="006A0841"/>
  </w:style>
  <w:style w:type="paragraph" w:customStyle="1" w:styleId="61A0A69580AB4AF39D45CB332ADD2CCC">
    <w:name w:val="61A0A69580AB4AF39D45CB332ADD2CCC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4">
    <w:name w:val="BE7A34C142D549FDAE963AA603389EF14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61A0A69580AB4AF39D45CB332ADD2CCC1">
    <w:name w:val="61A0A69580AB4AF39D45CB332ADD2CCC1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5">
    <w:name w:val="BE7A34C142D549FDAE963AA603389EF15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A62896508E2B4B43BF9883E3D408A932">
    <w:name w:val="A62896508E2B4B43BF9883E3D408A932"/>
    <w:rsid w:val="00980930"/>
  </w:style>
  <w:style w:type="paragraph" w:customStyle="1" w:styleId="2ED5ED10EE184B1989A3316A6148A8F2">
    <w:name w:val="2ED5ED10EE184B1989A3316A6148A8F2"/>
    <w:rsid w:val="00980930"/>
  </w:style>
  <w:style w:type="paragraph" w:customStyle="1" w:styleId="9516CBC0E58C4A748F47006FB3E5BC11">
    <w:name w:val="9516CBC0E58C4A748F47006FB3E5BC11"/>
    <w:rsid w:val="00980930"/>
  </w:style>
  <w:style w:type="paragraph" w:customStyle="1" w:styleId="61A0A69580AB4AF39D45CB332ADD2CCC2">
    <w:name w:val="61A0A69580AB4AF39D45CB332ADD2CCC2"/>
    <w:rsid w:val="00EC0BA7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6">
    <w:name w:val="BE7A34C142D549FDAE963AA603389EF16"/>
    <w:rsid w:val="00EC0BA7"/>
    <w:pPr>
      <w:spacing w:after="200" w:line="276" w:lineRule="auto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C0BA7"/>
    <w:rPr>
      <w:color w:val="808080"/>
    </w:rPr>
  </w:style>
  <w:style w:type="paragraph" w:customStyle="1" w:styleId="B32F087D3459415C88265C203DAA32AA">
    <w:name w:val="B32F087D3459415C88265C203DAA32AA"/>
    <w:rsid w:val="007C5533"/>
  </w:style>
  <w:style w:type="paragraph" w:customStyle="1" w:styleId="4FA3627E035D4319AD8FCCD427BA4FE9">
    <w:name w:val="4FA3627E035D4319AD8FCCD427BA4FE9"/>
    <w:rsid w:val="007C5533"/>
  </w:style>
  <w:style w:type="paragraph" w:customStyle="1" w:styleId="5E36AB112E384803B7B49822DC49A07D">
    <w:name w:val="5E36AB112E384803B7B49822DC49A07D"/>
    <w:rsid w:val="007C5533"/>
  </w:style>
  <w:style w:type="paragraph" w:customStyle="1" w:styleId="A68F100039B3402D8B2C1C177308EE0E">
    <w:name w:val="A68F100039B3402D8B2C1C177308EE0E"/>
    <w:rsid w:val="007C5533"/>
  </w:style>
  <w:style w:type="paragraph" w:customStyle="1" w:styleId="6562EC4F50F34AD88501BB201BE14D7A">
    <w:name w:val="6562EC4F50F34AD88501BB201BE14D7A"/>
    <w:rsid w:val="007C5533"/>
  </w:style>
  <w:style w:type="paragraph" w:customStyle="1" w:styleId="69F3ADA361C2403D97A616C1B2F80AF7">
    <w:name w:val="69F3ADA361C2403D97A616C1B2F80AF7"/>
    <w:rsid w:val="007C5533"/>
  </w:style>
  <w:style w:type="paragraph" w:customStyle="1" w:styleId="A915DADA46764C14A4AE378E19B4D926">
    <w:name w:val="A915DADA46764C14A4AE378E19B4D926"/>
    <w:rsid w:val="007C5533"/>
  </w:style>
  <w:style w:type="paragraph" w:customStyle="1" w:styleId="5E4094F849A24D9192EC4D0A97AAD707">
    <w:name w:val="5E4094F849A24D9192EC4D0A97AAD707"/>
    <w:rsid w:val="007C5533"/>
  </w:style>
  <w:style w:type="paragraph" w:customStyle="1" w:styleId="1E7696C732844AAB8C55857CD8486F76">
    <w:name w:val="1E7696C732844AAB8C55857CD8486F76"/>
    <w:rsid w:val="007C5533"/>
  </w:style>
  <w:style w:type="paragraph" w:customStyle="1" w:styleId="54686C83DF0948848B0B5F83A280F7EA">
    <w:name w:val="54686C83DF0948848B0B5F83A280F7EA"/>
    <w:rsid w:val="007C5533"/>
  </w:style>
  <w:style w:type="paragraph" w:customStyle="1" w:styleId="7E8798D7019B45D9B1167FE2339D8871">
    <w:name w:val="7E8798D7019B45D9B1167FE2339D8871"/>
    <w:rsid w:val="007C5533"/>
  </w:style>
  <w:style w:type="paragraph" w:customStyle="1" w:styleId="0FA5E0A9F0EA457C978BBDAE193679FC">
    <w:name w:val="0FA5E0A9F0EA457C978BBDAE193679FC"/>
    <w:rsid w:val="007C5533"/>
  </w:style>
  <w:style w:type="paragraph" w:customStyle="1" w:styleId="C08F0403667E4A00BEF96BE7D1742C94">
    <w:name w:val="C08F0403667E4A00BEF96BE7D1742C94"/>
    <w:rsid w:val="007C5533"/>
  </w:style>
  <w:style w:type="paragraph" w:customStyle="1" w:styleId="01F2D9ED7A204E01A79B1D92685502B0">
    <w:name w:val="01F2D9ED7A204E01A79B1D92685502B0"/>
    <w:rsid w:val="007C5533"/>
  </w:style>
  <w:style w:type="paragraph" w:customStyle="1" w:styleId="C5028BD7BDE34428832A3C12C009B9B2">
    <w:name w:val="C5028BD7BDE34428832A3C12C009B9B2"/>
    <w:rsid w:val="007C5533"/>
  </w:style>
  <w:style w:type="paragraph" w:customStyle="1" w:styleId="778427D7A1F84137817D710444C675DB">
    <w:name w:val="778427D7A1F84137817D710444C675DB"/>
    <w:rsid w:val="007C5533"/>
  </w:style>
  <w:style w:type="paragraph" w:customStyle="1" w:styleId="80E664F3422845AFAC990664C5D12D71">
    <w:name w:val="80E664F3422845AFAC990664C5D12D71"/>
    <w:rsid w:val="007C5533"/>
  </w:style>
  <w:style w:type="paragraph" w:customStyle="1" w:styleId="CD5C7450B3AD4EDA94E9795588F05C94">
    <w:name w:val="CD5C7450B3AD4EDA94E9795588F05C94"/>
    <w:rsid w:val="007C5533"/>
  </w:style>
  <w:style w:type="paragraph" w:customStyle="1" w:styleId="C927AC827B0C434996CF67BACB7FC381">
    <w:name w:val="C927AC827B0C434996CF67BACB7FC381"/>
    <w:rsid w:val="007C5533"/>
  </w:style>
  <w:style w:type="paragraph" w:customStyle="1" w:styleId="7E96D7E0FF584CDE93E3B8B822B4B22B">
    <w:name w:val="7E96D7E0FF584CDE93E3B8B822B4B22B"/>
    <w:rsid w:val="007C5533"/>
  </w:style>
  <w:style w:type="paragraph" w:customStyle="1" w:styleId="786FE80FA9F1433682FD3F8426967BEB">
    <w:name w:val="786FE80FA9F1433682FD3F8426967BEB"/>
    <w:rsid w:val="007C5533"/>
  </w:style>
  <w:style w:type="paragraph" w:customStyle="1" w:styleId="1C13C273719A4C3A8854645D61BE2CD7">
    <w:name w:val="1C13C273719A4C3A8854645D61BE2CD7"/>
    <w:rsid w:val="007C5533"/>
  </w:style>
  <w:style w:type="paragraph" w:customStyle="1" w:styleId="A031705F607A46D4A032ADF69D74111E">
    <w:name w:val="A031705F607A46D4A032ADF69D74111E"/>
    <w:rsid w:val="007C5533"/>
  </w:style>
  <w:style w:type="paragraph" w:customStyle="1" w:styleId="B4CF54255ED44A29BCAE531F9C229DD0">
    <w:name w:val="B4CF54255ED44A29BCAE531F9C229DD0"/>
    <w:rsid w:val="007C5533"/>
  </w:style>
  <w:style w:type="paragraph" w:customStyle="1" w:styleId="83427B62C13542E0BD1E8FD5453866C1">
    <w:name w:val="83427B62C13542E0BD1E8FD5453866C1"/>
    <w:rsid w:val="007C5533"/>
  </w:style>
  <w:style w:type="paragraph" w:customStyle="1" w:styleId="D90A25E770384821B0CF6AC798B8536C">
    <w:name w:val="D90A25E770384821B0CF6AC798B8536C"/>
    <w:rsid w:val="007C5533"/>
  </w:style>
  <w:style w:type="paragraph" w:customStyle="1" w:styleId="CD43A7775F4347E4AD654436BD2963D1">
    <w:name w:val="CD43A7775F4347E4AD654436BD2963D1"/>
    <w:rsid w:val="007C5533"/>
  </w:style>
  <w:style w:type="paragraph" w:customStyle="1" w:styleId="8E14C5E72DB646C0AC3C3D4148F8E912">
    <w:name w:val="8E14C5E72DB646C0AC3C3D4148F8E912"/>
    <w:rsid w:val="007C5533"/>
  </w:style>
  <w:style w:type="paragraph" w:customStyle="1" w:styleId="06632C1167004EBA91021426F4A8405F">
    <w:name w:val="06632C1167004EBA91021426F4A8405F"/>
    <w:rsid w:val="007C5533"/>
  </w:style>
  <w:style w:type="paragraph" w:customStyle="1" w:styleId="6159E597FBB24C029F0B07D0BAA6D508">
    <w:name w:val="6159E597FBB24C029F0B07D0BAA6D508"/>
    <w:rsid w:val="007C5533"/>
  </w:style>
  <w:style w:type="paragraph" w:customStyle="1" w:styleId="4D073D4CC312473FB5F61FB41CB2922E">
    <w:name w:val="4D073D4CC312473FB5F61FB41CB2922E"/>
    <w:rsid w:val="007C5533"/>
  </w:style>
  <w:style w:type="paragraph" w:customStyle="1" w:styleId="90BFA9AF5BE343BBAD0D0FBE2A9B48B5">
    <w:name w:val="90BFA9AF5BE343BBAD0D0FBE2A9B48B5"/>
    <w:rsid w:val="007C5533"/>
  </w:style>
  <w:style w:type="paragraph" w:customStyle="1" w:styleId="AE92D6A230D845779EE70EFFAC026096">
    <w:name w:val="AE92D6A230D845779EE70EFFAC026096"/>
    <w:rsid w:val="007C5533"/>
  </w:style>
  <w:style w:type="paragraph" w:customStyle="1" w:styleId="FF75E649B72E4F629E39226B2368E29C">
    <w:name w:val="FF75E649B72E4F629E39226B2368E29C"/>
    <w:rsid w:val="007C5533"/>
  </w:style>
  <w:style w:type="paragraph" w:customStyle="1" w:styleId="A52B82C8DF144D15B83E546B7CAFC985">
    <w:name w:val="A52B82C8DF144D15B83E546B7CAFC985"/>
    <w:rsid w:val="007C5533"/>
  </w:style>
  <w:style w:type="paragraph" w:customStyle="1" w:styleId="CD9B6DBB8DA04F958BAFE764CF7B6016">
    <w:name w:val="CD9B6DBB8DA04F958BAFE764CF7B6016"/>
    <w:rsid w:val="007C5533"/>
  </w:style>
  <w:style w:type="paragraph" w:customStyle="1" w:styleId="C09AC99E646844AF91CFA18673ECEA73">
    <w:name w:val="C09AC99E646844AF91CFA18673ECEA73"/>
    <w:rsid w:val="007C5533"/>
  </w:style>
  <w:style w:type="paragraph" w:customStyle="1" w:styleId="2F1AAF9DE1774EFBA308B75846ACD28C">
    <w:name w:val="2F1AAF9DE1774EFBA308B75846ACD28C"/>
    <w:rsid w:val="007C5533"/>
  </w:style>
  <w:style w:type="paragraph" w:customStyle="1" w:styleId="C106EC1813B64BF2B94654973002B010">
    <w:name w:val="C106EC1813B64BF2B94654973002B010"/>
    <w:rsid w:val="007C5533"/>
  </w:style>
  <w:style w:type="paragraph" w:customStyle="1" w:styleId="1E7696C732844AAB8C55857CD8486F761">
    <w:name w:val="1E7696C732844AAB8C55857CD8486F76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">
    <w:name w:val="BE7A34C142D549FDAE963AA603389EF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2">
    <w:name w:val="1E7696C732844AAB8C55857CD8486F762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1">
    <w:name w:val="BE7A34C142D549FDAE963AA603389EF11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3">
    <w:name w:val="1E7696C732844AAB8C55857CD8486F763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2">
    <w:name w:val="BE7A34C142D549FDAE963AA603389EF12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1E7696C732844AAB8C55857CD8486F764">
    <w:name w:val="1E7696C732844AAB8C55857CD8486F764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3">
    <w:name w:val="BE7A34C142D549FDAE963AA603389EF13"/>
    <w:rsid w:val="007C5533"/>
    <w:pPr>
      <w:spacing w:after="200" w:line="276" w:lineRule="auto"/>
    </w:pPr>
    <w:rPr>
      <w:rFonts w:eastAsiaTheme="minorHAnsi"/>
      <w:lang w:eastAsia="en-US"/>
    </w:rPr>
  </w:style>
  <w:style w:type="paragraph" w:customStyle="1" w:styleId="99506F86A9D74AECAEABA6C4383FA572">
    <w:name w:val="99506F86A9D74AECAEABA6C4383FA572"/>
    <w:rsid w:val="006A0841"/>
  </w:style>
  <w:style w:type="paragraph" w:customStyle="1" w:styleId="FB995E686A95477CA3CD0711873283B2">
    <w:name w:val="FB995E686A95477CA3CD0711873283B2"/>
    <w:rsid w:val="006A0841"/>
  </w:style>
  <w:style w:type="paragraph" w:customStyle="1" w:styleId="039C53EEF6CC4EDABE979298EB7942AE">
    <w:name w:val="039C53EEF6CC4EDABE979298EB7942AE"/>
    <w:rsid w:val="006A0841"/>
  </w:style>
  <w:style w:type="paragraph" w:customStyle="1" w:styleId="5AC108803F8F4307A0029B1BECC0A141">
    <w:name w:val="5AC108803F8F4307A0029B1BECC0A141"/>
    <w:rsid w:val="006A0841"/>
  </w:style>
  <w:style w:type="paragraph" w:customStyle="1" w:styleId="E4C5275A61C14E08B032FF457A65882A">
    <w:name w:val="E4C5275A61C14E08B032FF457A65882A"/>
    <w:rsid w:val="006A0841"/>
  </w:style>
  <w:style w:type="paragraph" w:customStyle="1" w:styleId="61A0A69580AB4AF39D45CB332ADD2CCC">
    <w:name w:val="61A0A69580AB4AF39D45CB332ADD2CCC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4">
    <w:name w:val="BE7A34C142D549FDAE963AA603389EF14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61A0A69580AB4AF39D45CB332ADD2CCC1">
    <w:name w:val="61A0A69580AB4AF39D45CB332ADD2CCC1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5">
    <w:name w:val="BE7A34C142D549FDAE963AA603389EF15"/>
    <w:rsid w:val="00980930"/>
    <w:pPr>
      <w:spacing w:after="200" w:line="276" w:lineRule="auto"/>
    </w:pPr>
    <w:rPr>
      <w:rFonts w:eastAsiaTheme="minorHAnsi"/>
      <w:lang w:eastAsia="en-US"/>
    </w:rPr>
  </w:style>
  <w:style w:type="paragraph" w:customStyle="1" w:styleId="A62896508E2B4B43BF9883E3D408A932">
    <w:name w:val="A62896508E2B4B43BF9883E3D408A932"/>
    <w:rsid w:val="00980930"/>
  </w:style>
  <w:style w:type="paragraph" w:customStyle="1" w:styleId="2ED5ED10EE184B1989A3316A6148A8F2">
    <w:name w:val="2ED5ED10EE184B1989A3316A6148A8F2"/>
    <w:rsid w:val="00980930"/>
  </w:style>
  <w:style w:type="paragraph" w:customStyle="1" w:styleId="9516CBC0E58C4A748F47006FB3E5BC11">
    <w:name w:val="9516CBC0E58C4A748F47006FB3E5BC11"/>
    <w:rsid w:val="00980930"/>
  </w:style>
  <w:style w:type="paragraph" w:customStyle="1" w:styleId="61A0A69580AB4AF39D45CB332ADD2CCC2">
    <w:name w:val="61A0A69580AB4AF39D45CB332ADD2CCC2"/>
    <w:rsid w:val="00EC0BA7"/>
    <w:pPr>
      <w:spacing w:after="200" w:line="276" w:lineRule="auto"/>
    </w:pPr>
    <w:rPr>
      <w:rFonts w:eastAsiaTheme="minorHAnsi"/>
      <w:lang w:eastAsia="en-US"/>
    </w:rPr>
  </w:style>
  <w:style w:type="paragraph" w:customStyle="1" w:styleId="BE7A34C142D549FDAE963AA603389EF16">
    <w:name w:val="BE7A34C142D549FDAE963AA603389EF16"/>
    <w:rsid w:val="00EC0BA7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BCDB8-E6D6-48E7-82E6-57CABC17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c      hp</dc:creator>
  <cp:lastModifiedBy>DEKOR</cp:lastModifiedBy>
  <cp:revision>2</cp:revision>
  <cp:lastPrinted>2019-03-21T10:15:00Z</cp:lastPrinted>
  <dcterms:created xsi:type="dcterms:W3CDTF">2019-11-11T17:24:00Z</dcterms:created>
  <dcterms:modified xsi:type="dcterms:W3CDTF">2019-11-11T17:24:00Z</dcterms:modified>
</cp:coreProperties>
</file>